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34FA" w:rsidRDefault="00000000">
      <w:pPr>
        <w:rPr>
          <w:sz w:val="24"/>
          <w:szCs w:val="24"/>
        </w:rPr>
      </w:pPr>
      <w:r>
        <w:rPr>
          <w:sz w:val="24"/>
          <w:szCs w:val="24"/>
        </w:rPr>
        <w:t>1.</w:t>
      </w:r>
      <w:r>
        <w:t>Катасонов А.Б.</w:t>
      </w:r>
      <w:r>
        <w:rPr>
          <w:sz w:val="24"/>
          <w:szCs w:val="24"/>
        </w:rPr>
        <w:t xml:space="preserve"> Устройство для измерения параметров гемостаза. Патент на изобретение ru 2779368 c1, 06.09.2022. Заявка № 2022100819 от 17.01.2022. </w:t>
      </w:r>
    </w:p>
    <w:p w14:paraId="00000002" w14:textId="77777777" w:rsidR="009C34FA" w:rsidRDefault="00000000">
      <w:pPr>
        <w:rPr>
          <w:sz w:val="24"/>
          <w:szCs w:val="24"/>
        </w:rPr>
      </w:pPr>
      <w:r>
        <w:rPr>
          <w:sz w:val="24"/>
          <w:szCs w:val="24"/>
        </w:rPr>
        <w:t xml:space="preserve">2. </w:t>
      </w:r>
      <w:r>
        <w:t>Изнак А.Ф.</w:t>
      </w:r>
      <w:r>
        <w:rPr>
          <w:sz w:val="24"/>
          <w:szCs w:val="24"/>
        </w:rPr>
        <w:t xml:space="preserve"> Влияние комплекса социальных стрессогенных факторов, связанных с пандемией covid-19, на психическое, психологическое и психофизиологическое состояние больных депрессией. Отчет о нир № 21-18-00129. Российский научный фонд. 2022. </w:t>
      </w:r>
    </w:p>
    <w:p w14:paraId="00000003" w14:textId="77777777" w:rsidR="009C34FA" w:rsidRPr="00286532" w:rsidRDefault="00000000">
      <w:pPr>
        <w:rPr>
          <w:sz w:val="24"/>
          <w:szCs w:val="24"/>
          <w:lang w:val="en-US"/>
        </w:rPr>
      </w:pPr>
      <w:r>
        <w:rPr>
          <w:sz w:val="24"/>
          <w:szCs w:val="24"/>
        </w:rPr>
        <w:t>3. Каледа В.Г. Мультимодальные подходы к оценке риска и профилактике манифестации психозов шизофренического спектра в юношеском возрасте. Отчет</w:t>
      </w:r>
      <w:r w:rsidRPr="00286532">
        <w:rPr>
          <w:sz w:val="24"/>
          <w:szCs w:val="24"/>
          <w:lang w:val="en-US"/>
        </w:rPr>
        <w:t xml:space="preserve"> </w:t>
      </w:r>
      <w:r>
        <w:rPr>
          <w:sz w:val="24"/>
          <w:szCs w:val="24"/>
        </w:rPr>
        <w:t>о</w:t>
      </w:r>
      <w:r w:rsidRPr="00286532">
        <w:rPr>
          <w:sz w:val="24"/>
          <w:szCs w:val="24"/>
          <w:lang w:val="en-US"/>
        </w:rPr>
        <w:t xml:space="preserve"> </w:t>
      </w:r>
      <w:r>
        <w:rPr>
          <w:sz w:val="24"/>
          <w:szCs w:val="24"/>
        </w:rPr>
        <w:t>нир</w:t>
      </w:r>
      <w:r w:rsidRPr="00286532">
        <w:rPr>
          <w:sz w:val="24"/>
          <w:szCs w:val="24"/>
          <w:lang w:val="en-US"/>
        </w:rPr>
        <w:t xml:space="preserve"> № 22-15-00437. </w:t>
      </w:r>
      <w:r>
        <w:rPr>
          <w:sz w:val="24"/>
          <w:szCs w:val="24"/>
        </w:rPr>
        <w:t>Российский</w:t>
      </w:r>
      <w:r w:rsidRPr="00286532">
        <w:rPr>
          <w:sz w:val="24"/>
          <w:szCs w:val="24"/>
          <w:lang w:val="en-US"/>
        </w:rPr>
        <w:t xml:space="preserve"> </w:t>
      </w:r>
      <w:r>
        <w:rPr>
          <w:sz w:val="24"/>
          <w:szCs w:val="24"/>
        </w:rPr>
        <w:t>научный</w:t>
      </w:r>
      <w:r w:rsidRPr="00286532">
        <w:rPr>
          <w:sz w:val="24"/>
          <w:szCs w:val="24"/>
          <w:lang w:val="en-US"/>
        </w:rPr>
        <w:t xml:space="preserve"> </w:t>
      </w:r>
      <w:r>
        <w:rPr>
          <w:sz w:val="24"/>
          <w:szCs w:val="24"/>
        </w:rPr>
        <w:t>фонд</w:t>
      </w:r>
      <w:r w:rsidRPr="00286532">
        <w:rPr>
          <w:sz w:val="24"/>
          <w:szCs w:val="24"/>
          <w:lang w:val="en-US"/>
        </w:rPr>
        <w:t xml:space="preserve">. 2022. </w:t>
      </w:r>
    </w:p>
    <w:p w14:paraId="00000004" w14:textId="77777777" w:rsidR="009C34FA" w:rsidRDefault="00000000">
      <w:pPr>
        <w:rPr>
          <w:sz w:val="24"/>
          <w:szCs w:val="24"/>
        </w:rPr>
      </w:pPr>
      <w:r w:rsidRPr="00286532">
        <w:rPr>
          <w:sz w:val="24"/>
          <w:szCs w:val="24"/>
          <w:lang w:val="en-US"/>
        </w:rPr>
        <w:t xml:space="preserve">4. </w:t>
      </w:r>
      <w:r w:rsidRPr="00286532">
        <w:rPr>
          <w:lang w:val="en-US"/>
        </w:rPr>
        <w:t xml:space="preserve">Zolotarev Yu.A., Shram S.I., Dadayan A.K., Dolotov O.V., Markov D.D., Nagaev I.Yu., Kudrin V.S., Narkevich V.B., Sokolov O.Yu., Kost N.V. </w:t>
      </w:r>
      <w:r w:rsidRPr="00286532">
        <w:rPr>
          <w:sz w:val="24"/>
          <w:szCs w:val="24"/>
          <w:lang w:val="en-US"/>
        </w:rPr>
        <w:t xml:space="preserve">The neuroprotective effect of the hldf-6 peptides in the experimental model of preclinical stage of parkinson's disease. </w:t>
      </w:r>
      <w:r>
        <w:rPr>
          <w:sz w:val="24"/>
          <w:szCs w:val="24"/>
        </w:rPr>
        <w:t xml:space="preserve">Статья в открытом архиве  № 4163318  </w:t>
      </w:r>
    </w:p>
    <w:p w14:paraId="00000005" w14:textId="77777777" w:rsidR="009C34FA" w:rsidRDefault="00000000">
      <w:pPr>
        <w:rPr>
          <w:sz w:val="24"/>
          <w:szCs w:val="24"/>
        </w:rPr>
      </w:pPr>
      <w:r>
        <w:rPr>
          <w:sz w:val="24"/>
          <w:szCs w:val="24"/>
        </w:rPr>
        <w:t>5.</w:t>
      </w:r>
      <w:r>
        <w:t xml:space="preserve">Безчасный К.В. </w:t>
      </w:r>
      <w:r>
        <w:rPr>
          <w:sz w:val="24"/>
          <w:szCs w:val="24"/>
        </w:rPr>
        <w:t xml:space="preserve">Субстанциализация зла. клинический мир жестокости / Москва, 2022. </w:t>
      </w:r>
    </w:p>
    <w:p w14:paraId="00000006" w14:textId="77777777" w:rsidR="009C34FA" w:rsidRDefault="00000000">
      <w:pPr>
        <w:rPr>
          <w:sz w:val="24"/>
          <w:szCs w:val="24"/>
        </w:rPr>
      </w:pPr>
      <w:r>
        <w:rPr>
          <w:sz w:val="24"/>
          <w:szCs w:val="24"/>
        </w:rPr>
        <w:t xml:space="preserve">6. </w:t>
      </w:r>
      <w:r>
        <w:t>Голимбет В.Е.</w:t>
      </w:r>
      <w:r>
        <w:rPr>
          <w:sz w:val="24"/>
          <w:szCs w:val="24"/>
        </w:rPr>
        <w:t xml:space="preserve"> Индивидуальные особенности генетической архитектуры шизофрении и их клинические проявления. отчет о нир № 21-15-00124. Российский научный фонд. 2022. </w:t>
      </w:r>
    </w:p>
    <w:p w14:paraId="00000007" w14:textId="77777777" w:rsidR="009C34FA" w:rsidRDefault="00000000">
      <w:pPr>
        <w:rPr>
          <w:sz w:val="24"/>
          <w:szCs w:val="24"/>
        </w:rPr>
      </w:pPr>
      <w:r>
        <w:rPr>
          <w:sz w:val="24"/>
          <w:szCs w:val="24"/>
        </w:rPr>
        <w:t xml:space="preserve">7. </w:t>
      </w:r>
      <w:r>
        <w:t>Никитина С.Г.</w:t>
      </w:r>
      <w:r>
        <w:rPr>
          <w:sz w:val="24"/>
          <w:szCs w:val="24"/>
        </w:rPr>
        <w:t xml:space="preserve"> Клинико-патогенетические аспекты дифференциации заболеваний детского возраста: детского аутизма и шизофрении (мультдисциплинарное исследование).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2022 </w:t>
      </w:r>
    </w:p>
    <w:p w14:paraId="00000008" w14:textId="77777777" w:rsidR="009C34FA" w:rsidRDefault="00000000">
      <w:pPr>
        <w:rPr>
          <w:sz w:val="24"/>
          <w:szCs w:val="24"/>
        </w:rPr>
      </w:pPr>
      <w:r>
        <w:rPr>
          <w:sz w:val="24"/>
          <w:szCs w:val="24"/>
        </w:rPr>
        <w:t xml:space="preserve">8. </w:t>
      </w:r>
      <w:r>
        <w:t>Мигалина В.В.</w:t>
      </w:r>
      <w:r>
        <w:rPr>
          <w:sz w:val="24"/>
          <w:szCs w:val="24"/>
        </w:rPr>
        <w:t xml:space="preserve"> Юношеские хронические эндогенные депрессии (клинико-психопатологические, патогенетические и прогностические аспекты).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2022 </w:t>
      </w:r>
    </w:p>
    <w:p w14:paraId="00000009" w14:textId="77777777" w:rsidR="009C34FA" w:rsidRDefault="00000000">
      <w:pPr>
        <w:rPr>
          <w:sz w:val="24"/>
          <w:szCs w:val="24"/>
        </w:rPr>
      </w:pPr>
      <w:r>
        <w:rPr>
          <w:sz w:val="24"/>
          <w:szCs w:val="24"/>
        </w:rPr>
        <w:t xml:space="preserve">9. Пятницкий Н.Ю. Деперсонализационные и сенестопатические феномены: эволюция концепций от j. reil - до e. Dupre и k. Haug. Москва, 2022. </w:t>
      </w:r>
    </w:p>
    <w:p w14:paraId="0000000A" w14:textId="77777777" w:rsidR="009C34FA" w:rsidRDefault="00000000">
      <w:pPr>
        <w:rPr>
          <w:sz w:val="24"/>
          <w:szCs w:val="24"/>
        </w:rPr>
      </w:pPr>
      <w:r>
        <w:rPr>
          <w:sz w:val="24"/>
          <w:szCs w:val="24"/>
        </w:rPr>
        <w:t xml:space="preserve">10. Каледа В.Г. Мультимодальные подходы к оценке риска и профилактике манифестации психозов шизофренического спектра в юношеском возрасте.НИР: грант № 22-15-00437. Российский научный фонд. 2022. </w:t>
      </w:r>
    </w:p>
    <w:p w14:paraId="0000000B" w14:textId="77777777" w:rsidR="009C34FA" w:rsidRDefault="00000000">
      <w:pPr>
        <w:rPr>
          <w:sz w:val="24"/>
          <w:szCs w:val="24"/>
        </w:rPr>
      </w:pPr>
      <w:r>
        <w:rPr>
          <w:sz w:val="24"/>
          <w:szCs w:val="24"/>
        </w:rPr>
        <w:t xml:space="preserve">11. Шушпанова О.В. Нозогенные психические расстройства у больных злокачественными новообразованиями молочной железы (клиника, психосоматические соотношения, терапия).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2022 </w:t>
      </w:r>
    </w:p>
    <w:p w14:paraId="0000000C" w14:textId="77777777" w:rsidR="009C34FA" w:rsidRDefault="00000000">
      <w:pPr>
        <w:rPr>
          <w:sz w:val="24"/>
          <w:szCs w:val="24"/>
        </w:rPr>
      </w:pPr>
      <w:r>
        <w:rPr>
          <w:sz w:val="24"/>
          <w:szCs w:val="24"/>
        </w:rPr>
        <w:t xml:space="preserve">12. Голубев С.А. Отдалённые этапы юношеской шизофрении (клинико-психопатологические, патогенетические и прогностические аспекты). диссертация на соискание ученой степени доктора медицинских наук / федеральное государственное бюджетное научное учреждение "научный центр психического здоровья". 2022 </w:t>
      </w:r>
    </w:p>
    <w:p w14:paraId="0000000D" w14:textId="77777777" w:rsidR="009C34FA" w:rsidRDefault="00000000">
      <w:pPr>
        <w:rPr>
          <w:sz w:val="24"/>
          <w:szCs w:val="24"/>
        </w:rPr>
      </w:pPr>
      <w:r>
        <w:rPr>
          <w:sz w:val="24"/>
          <w:szCs w:val="24"/>
        </w:rPr>
        <w:lastRenderedPageBreak/>
        <w:t xml:space="preserve">13. Бархатова А.Н. Клинико-биологические и нейрокогнитивные маркеры ранней диагностики и прогноза течения психических расстройств. Москва, 2022. </w:t>
      </w:r>
    </w:p>
    <w:p w14:paraId="0000000E" w14:textId="77777777" w:rsidR="009C34FA" w:rsidRDefault="00000000">
      <w:pPr>
        <w:rPr>
          <w:sz w:val="24"/>
          <w:szCs w:val="24"/>
        </w:rPr>
      </w:pPr>
      <w:r>
        <w:rPr>
          <w:sz w:val="24"/>
          <w:szCs w:val="24"/>
        </w:rPr>
        <w:t xml:space="preserve">14. Бархатова А.Н. Распространенные психопатологические феномены при манифестации эндогенной психической патологии в подростково-юношеском возрасте. Москва, 2022. </w:t>
      </w:r>
    </w:p>
    <w:p w14:paraId="0000000F" w14:textId="77777777" w:rsidR="009C34FA" w:rsidRDefault="00000000">
      <w:pPr>
        <w:rPr>
          <w:sz w:val="24"/>
          <w:szCs w:val="24"/>
        </w:rPr>
      </w:pPr>
      <w:r>
        <w:rPr>
          <w:sz w:val="24"/>
          <w:szCs w:val="24"/>
        </w:rPr>
        <w:t xml:space="preserve">15. Право и охрана психического здоровья: как достичь консенсуса. Сборник тезисов докладов всероссийской научно-практической конференции / 2022. </w:t>
      </w:r>
    </w:p>
    <w:p w14:paraId="00000010" w14:textId="77777777" w:rsidR="009C34FA" w:rsidRDefault="00000000">
      <w:pPr>
        <w:rPr>
          <w:sz w:val="24"/>
          <w:szCs w:val="24"/>
        </w:rPr>
      </w:pPr>
      <w:r>
        <w:rPr>
          <w:sz w:val="24"/>
          <w:szCs w:val="24"/>
        </w:rPr>
        <w:t xml:space="preserve">16. Баулина М.Е., Бехтер А.А., Викулова Ю.А., Гребенников Ю.Л., Гуткевич Е.В., Дунаевская Э.Б., Иванов М.В., Калабина И.А., Калинина М.А., Камеристая К.А., Кивер О.Н., Котляров В.Н., Куфтяк Е.В., Марголина И.А., Молокостова А.М., Морозова Е.А., Николаева Е.И., Опарина Е.К., Орлова Е.А., Попова Т.А. И др. Семья и дети в условиях пандемии: клинические и психологические аспекты. Москва, 2022. </w:t>
      </w:r>
    </w:p>
    <w:p w14:paraId="00000011" w14:textId="77777777" w:rsidR="009C34FA" w:rsidRDefault="00000000">
      <w:pPr>
        <w:rPr>
          <w:sz w:val="24"/>
          <w:szCs w:val="24"/>
        </w:rPr>
      </w:pPr>
      <w:r>
        <w:rPr>
          <w:sz w:val="24"/>
          <w:szCs w:val="24"/>
        </w:rPr>
        <w:t xml:space="preserve">17. Бобкова Т.В. Основы врачебного контроля. Москва, 2022. </w:t>
      </w:r>
    </w:p>
    <w:p w14:paraId="00000012" w14:textId="77777777" w:rsidR="009C34FA" w:rsidRDefault="00000000">
      <w:pPr>
        <w:rPr>
          <w:sz w:val="24"/>
          <w:szCs w:val="24"/>
        </w:rPr>
      </w:pPr>
      <w:r>
        <w:rPr>
          <w:sz w:val="24"/>
          <w:szCs w:val="24"/>
        </w:rPr>
        <w:t xml:space="preserve">18. Клиническая диагностика доброкачественных и злокачественных новообразований кожи. Учебно-методическое пособие №61 / Москва, 2022. </w:t>
      </w:r>
    </w:p>
    <w:p w14:paraId="00000013" w14:textId="77777777" w:rsidR="009C34FA" w:rsidRDefault="00000000">
      <w:pPr>
        <w:rPr>
          <w:sz w:val="24"/>
          <w:szCs w:val="24"/>
        </w:rPr>
      </w:pPr>
      <w:r>
        <w:rPr>
          <w:sz w:val="24"/>
          <w:szCs w:val="24"/>
        </w:rPr>
        <w:t xml:space="preserve">19. Костюк Г.П., Курмышев М.В., Андрющенко А.В., Малашенкова И.К., Савилов В.Б., Сердюк О.В., Рощина И.Ф., Осипова Н.Г. Синдром мягкого когнитивного снижения. Москва, 2022. </w:t>
      </w:r>
    </w:p>
    <w:p w14:paraId="00000014" w14:textId="77777777" w:rsidR="009C34FA" w:rsidRDefault="00000000">
      <w:pPr>
        <w:rPr>
          <w:sz w:val="24"/>
          <w:szCs w:val="24"/>
        </w:rPr>
      </w:pPr>
      <w:r>
        <w:rPr>
          <w:sz w:val="24"/>
          <w:szCs w:val="24"/>
        </w:rPr>
        <w:t xml:space="preserve">20. Детство и семья в современном мире. Материалы восьмой всероссийской научно-практической конференции с международным участием / 2022. </w:t>
      </w:r>
    </w:p>
    <w:p w14:paraId="00000015" w14:textId="77777777" w:rsidR="009C34FA" w:rsidRDefault="00000000">
      <w:pPr>
        <w:rPr>
          <w:sz w:val="24"/>
          <w:szCs w:val="24"/>
        </w:rPr>
      </w:pPr>
      <w:r>
        <w:rPr>
          <w:sz w:val="24"/>
          <w:szCs w:val="24"/>
        </w:rPr>
        <w:t xml:space="preserve">21. Костюк Г.П., Солошенко М.А., Бурыгина Л.А., Голубев С.А. Расстройства шизофренического спектра (клинико-эпидемиологические аспекты). Москва, 2022. </w:t>
      </w:r>
    </w:p>
    <w:p w14:paraId="00000016" w14:textId="77777777" w:rsidR="009C34FA" w:rsidRDefault="00000000">
      <w:pPr>
        <w:rPr>
          <w:sz w:val="24"/>
          <w:szCs w:val="24"/>
        </w:rPr>
      </w:pPr>
      <w:r>
        <w:rPr>
          <w:sz w:val="24"/>
          <w:szCs w:val="24"/>
        </w:rPr>
        <w:t xml:space="preserve">22. Митихин В.Г. Состояние психического здоровья населения россии и основные факторы, влияющие на него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100-103. </w:t>
      </w:r>
    </w:p>
    <w:p w14:paraId="00000017" w14:textId="77777777" w:rsidR="009C34FA" w:rsidRDefault="00000000">
      <w:pPr>
        <w:rPr>
          <w:sz w:val="24"/>
          <w:szCs w:val="24"/>
        </w:rPr>
      </w:pPr>
      <w:r>
        <w:rPr>
          <w:sz w:val="24"/>
          <w:szCs w:val="24"/>
        </w:rPr>
        <w:t xml:space="preserve">23. Борисова О.А. Владимирова Т.В. Особенности реабилитационной работы с больными, страдающими эндогенными психическими заболеваниями, с использованием религиозных копинг-стратегий.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100-107. </w:t>
      </w:r>
    </w:p>
    <w:p w14:paraId="00000018" w14:textId="77777777" w:rsidR="009C34FA" w:rsidRDefault="00000000">
      <w:pPr>
        <w:rPr>
          <w:sz w:val="24"/>
          <w:szCs w:val="24"/>
        </w:rPr>
      </w:pPr>
      <w:r>
        <w:rPr>
          <w:sz w:val="24"/>
          <w:szCs w:val="24"/>
        </w:rPr>
        <w:t xml:space="preserve">24.  Савина М.А., Шешенин В.С., Почуева В.В. Критерии подбора психофармакотерапии при поздних психозах в условиях геронтопсихиатрического стационара.  В сборнике: Психиатрия и наркология оренбуржья в ракурсе охраны психического здоровья населения российской федерации. Материалы межрегиональной научно-практической конференции. Министерство здравоохранения российской федерации национальный медицинский исследовательский центр психиатрии и неврологии имени В.М. Бехтерева министерство здравоохранения оренбургской области российское </w:t>
      </w:r>
      <w:r>
        <w:rPr>
          <w:sz w:val="24"/>
          <w:szCs w:val="24"/>
        </w:rPr>
        <w:lastRenderedPageBreak/>
        <w:t xml:space="preserve">общество психиатров оренбургский государственный медицинский университет оренбургская областная клиническая психиатрическая больница №1, №2, оренбургский областной клинический наркологический диспансер». Санкт-петербург, 2022. с. 103-107. </w:t>
      </w:r>
    </w:p>
    <w:p w14:paraId="00000019" w14:textId="77777777" w:rsidR="009C34FA" w:rsidRDefault="00000000">
      <w:pPr>
        <w:rPr>
          <w:sz w:val="24"/>
          <w:szCs w:val="24"/>
        </w:rPr>
      </w:pPr>
      <w:r>
        <w:rPr>
          <w:sz w:val="24"/>
          <w:szCs w:val="24"/>
        </w:rPr>
        <w:t xml:space="preserve">25.  Митихин В.Г., Солохина Т.А. Метод анализа иерархий - современный инструмент при обработке клинических и социо-демографических данных при реализации программ психосоциальной реабилитации.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104-106. </w:t>
      </w:r>
    </w:p>
    <w:p w14:paraId="0000001A" w14:textId="77777777" w:rsidR="009C34FA" w:rsidRDefault="00000000">
      <w:pPr>
        <w:rPr>
          <w:sz w:val="24"/>
          <w:szCs w:val="24"/>
        </w:rPr>
      </w:pPr>
      <w:r>
        <w:rPr>
          <w:sz w:val="24"/>
          <w:szCs w:val="24"/>
        </w:rPr>
        <w:t xml:space="preserve">26. Терехина С.А., Бадмаева В.Д., Дозорцева Е.Г., Ошевский Д.С., Федонкина А.А. Проблемы экспертной оценки уголовно-процессуальной дееспособности у несовершеннолетних обвиняемых.  В сборнике: коченовские чтения-2022. Психология и право в современной россии. Москва, 2022. с. 105-107. </w:t>
      </w:r>
    </w:p>
    <w:p w14:paraId="0000001B" w14:textId="77777777" w:rsidR="009C34FA" w:rsidRDefault="00000000">
      <w:pPr>
        <w:rPr>
          <w:sz w:val="24"/>
          <w:szCs w:val="24"/>
        </w:rPr>
      </w:pPr>
      <w:r>
        <w:rPr>
          <w:sz w:val="24"/>
          <w:szCs w:val="24"/>
        </w:rPr>
        <w:t xml:space="preserve">27. Лежейко Т.В., Алфимова М.В., Голимбет В.Е. Исследование эффекта взаимодействия гена oxtr(a/g) rs53576 и наличия алкоголизма в родительской семье на уровни личностной тревожности у больных шизофренией.  В сборнике: актуальные проблемы психиатрии и наркологии в современных условиях. Материалы всероссийской научно-практической конференции, посвященной 65-летию кафедры психиатрии, наркологии и медицинской психологии читинской государственной медицинской академии. чита, 2022. с. 106-108. </w:t>
      </w:r>
    </w:p>
    <w:p w14:paraId="0000001C" w14:textId="77777777" w:rsidR="009C34FA" w:rsidRDefault="00000000">
      <w:pPr>
        <w:rPr>
          <w:sz w:val="24"/>
          <w:szCs w:val="24"/>
        </w:rPr>
      </w:pPr>
      <w:r>
        <w:rPr>
          <w:sz w:val="24"/>
          <w:szCs w:val="24"/>
        </w:rPr>
        <w:t xml:space="preserve">28. Сафарова Т.П. Исходы поздневозрастных депрессий.  В сборнике: Психиатрия и наркология оренбуржья в ракурсе охраны психического здоровья населения российской федерации. Материалы межрегиональной научно-практической конференции. Министерство здравоохранения российской федерации национальный медицинский исследовательский центр психиатрии и неврологии имени В.М. Бехтерева министерство здравоохранения оренбургской области российское общество психиатров оренбургский государственный медицинский университет оренбургская областная клиническая психиатрическая больница №1, №2, оренбургский областной клинический наркологический диспансер». Санкт-петербург, 2022. с. 107-108. </w:t>
      </w:r>
    </w:p>
    <w:p w14:paraId="0000001D" w14:textId="77777777" w:rsidR="009C34FA" w:rsidRDefault="00000000">
      <w:pPr>
        <w:rPr>
          <w:sz w:val="24"/>
          <w:szCs w:val="24"/>
        </w:rPr>
      </w:pPr>
      <w:r>
        <w:rPr>
          <w:sz w:val="24"/>
          <w:szCs w:val="24"/>
        </w:rPr>
        <w:t xml:space="preserve">29. Митихин В.Г., Солохина Т.А., Кузьминова М.В., Тюменкова Г.В. Оценка эффективности психосоциальной реабилитации с позиций системного подхода и метода анализа иерархий.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107-110. </w:t>
      </w:r>
    </w:p>
    <w:p w14:paraId="0000001E" w14:textId="77777777" w:rsidR="009C34FA" w:rsidRDefault="00000000">
      <w:pPr>
        <w:rPr>
          <w:sz w:val="24"/>
          <w:szCs w:val="24"/>
        </w:rPr>
      </w:pPr>
      <w:r>
        <w:rPr>
          <w:sz w:val="24"/>
          <w:szCs w:val="24"/>
        </w:rPr>
        <w:t xml:space="preserve">30. Пономарева Е.В. Новые возможности медико-социальной помощи пациентам с деменцией и их родственникам.  В сборнике: общественно-ориентированная Психиатрия: научно-практические аспекты и векторы </w:t>
      </w:r>
      <w:r>
        <w:rPr>
          <w:sz w:val="24"/>
          <w:szCs w:val="24"/>
        </w:rPr>
        <w:lastRenderedPageBreak/>
        <w:t xml:space="preserve">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110-112. </w:t>
      </w:r>
    </w:p>
    <w:p w14:paraId="0000001F" w14:textId="77777777" w:rsidR="009C34FA" w:rsidRDefault="00000000">
      <w:pPr>
        <w:rPr>
          <w:sz w:val="24"/>
          <w:szCs w:val="24"/>
        </w:rPr>
      </w:pPr>
      <w:r>
        <w:rPr>
          <w:sz w:val="24"/>
          <w:szCs w:val="24"/>
        </w:rPr>
        <w:t xml:space="preserve">31. Кузнецова С.О., Строгова С.Е. Исследование враждебности: грани проблемы.  В сборнике: психология третьего тысячелетия. Iх международная научно-практическая конференция, посвященная памяти научного руководителя кафедры психологии государственного университета «дубна» бориса гурьевича мещерякова. Дубна, 2022. с. 113-116. </w:t>
      </w:r>
    </w:p>
    <w:p w14:paraId="00000020" w14:textId="77777777" w:rsidR="009C34FA" w:rsidRDefault="00000000">
      <w:pPr>
        <w:rPr>
          <w:sz w:val="24"/>
          <w:szCs w:val="24"/>
        </w:rPr>
      </w:pPr>
      <w:r>
        <w:rPr>
          <w:sz w:val="24"/>
          <w:szCs w:val="24"/>
        </w:rPr>
        <w:t xml:space="preserve">32. Савушкина А.И., Рощина И.Ф., Солохина Т.А. Особенности модели психического и психосоциальная реабилитация больных шизофренией.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116-118. </w:t>
      </w:r>
    </w:p>
    <w:p w14:paraId="00000021" w14:textId="77777777" w:rsidR="009C34FA" w:rsidRDefault="00000000">
      <w:pPr>
        <w:rPr>
          <w:sz w:val="24"/>
          <w:szCs w:val="24"/>
        </w:rPr>
      </w:pPr>
      <w:r>
        <w:rPr>
          <w:sz w:val="24"/>
          <w:szCs w:val="24"/>
        </w:rPr>
        <w:t xml:space="preserve">33. Щина И.Ф., Сафарова Т.П. Нейропсихологическая диагностика когнитивных функций у больных с депрессией в позднем возрастеро.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117-118. </w:t>
      </w:r>
    </w:p>
    <w:p w14:paraId="00000022" w14:textId="77777777" w:rsidR="009C34FA" w:rsidRDefault="00000000">
      <w:pPr>
        <w:rPr>
          <w:sz w:val="24"/>
          <w:szCs w:val="24"/>
        </w:rPr>
      </w:pPr>
      <w:r>
        <w:rPr>
          <w:sz w:val="24"/>
          <w:szCs w:val="24"/>
        </w:rPr>
        <w:t xml:space="preserve">34.  Савушкина А.И., Солохина Т.А., Рощина И.Ф. Психосоциальное лечение больных шизофренией с использованием когнитивно-поведенческого подхода.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118-121. </w:t>
      </w:r>
    </w:p>
    <w:p w14:paraId="00000023" w14:textId="77777777" w:rsidR="009C34FA" w:rsidRDefault="00000000">
      <w:pPr>
        <w:rPr>
          <w:sz w:val="24"/>
          <w:szCs w:val="24"/>
        </w:rPr>
      </w:pPr>
      <w:r>
        <w:rPr>
          <w:sz w:val="24"/>
          <w:szCs w:val="24"/>
        </w:rPr>
        <w:t xml:space="preserve">35. Савушкина А.И., Рощина И.Ф. Модель психического и когнитивная сфера больных шизофренией..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119-120. </w:t>
      </w:r>
    </w:p>
    <w:p w14:paraId="00000024" w14:textId="77777777" w:rsidR="009C34FA" w:rsidRDefault="00000000">
      <w:pPr>
        <w:rPr>
          <w:sz w:val="24"/>
          <w:szCs w:val="24"/>
        </w:rPr>
      </w:pPr>
      <w:r>
        <w:rPr>
          <w:sz w:val="24"/>
          <w:szCs w:val="24"/>
        </w:rPr>
        <w:t>36. Селезнева Н.Д., Рощина И.Ф.</w:t>
      </w:r>
      <w:r>
        <w:t xml:space="preserve"> </w:t>
      </w:r>
      <w:r>
        <w:rPr>
          <w:sz w:val="24"/>
          <w:szCs w:val="24"/>
        </w:rPr>
        <w:t xml:space="preserve">Деменции позднего возраста и проблемы семьи пациента.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128-130. </w:t>
      </w:r>
    </w:p>
    <w:p w14:paraId="00000025" w14:textId="77777777" w:rsidR="009C34FA" w:rsidRDefault="00000000">
      <w:pPr>
        <w:rPr>
          <w:sz w:val="24"/>
          <w:szCs w:val="24"/>
        </w:rPr>
      </w:pPr>
      <w:r>
        <w:rPr>
          <w:sz w:val="24"/>
          <w:szCs w:val="24"/>
        </w:rPr>
        <w:t>37. Сергиенко А.А., Зверева Н.В., Суркова К.Л., Строгова С.Е., Зверева М.В., Балакирева Е.Е. О значении коррекционно-развивающей и реабилитационной работы с детьми с дизонтогенезом (на примере детей, рожденных с помощью эко).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w:t>
      </w:r>
      <w:r>
        <w:rPr>
          <w:sz w:val="24"/>
          <w:szCs w:val="24"/>
        </w:rPr>
        <w:lastRenderedPageBreak/>
        <w:t xml:space="preserve">летию создания общественной организации «семья и психическое здоровье». Москва, 2022. с. 130-133. </w:t>
      </w:r>
    </w:p>
    <w:p w14:paraId="00000026" w14:textId="77777777" w:rsidR="009C34FA" w:rsidRDefault="00000000">
      <w:pPr>
        <w:rPr>
          <w:sz w:val="24"/>
          <w:szCs w:val="24"/>
        </w:rPr>
      </w:pPr>
      <w:r>
        <w:rPr>
          <w:sz w:val="24"/>
          <w:szCs w:val="24"/>
        </w:rPr>
        <w:t xml:space="preserve">38. Суетина О.А., Кравченко Н.Е., Сачук О.В. К вопросу полипрофессионального взаимодействия при оказании помощи в онкопедиатрии.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133-136. </w:t>
      </w:r>
    </w:p>
    <w:p w14:paraId="00000027" w14:textId="77777777" w:rsidR="009C34FA" w:rsidRDefault="00000000">
      <w:pPr>
        <w:rPr>
          <w:sz w:val="24"/>
          <w:szCs w:val="24"/>
        </w:rPr>
      </w:pPr>
      <w:r>
        <w:rPr>
          <w:sz w:val="24"/>
          <w:szCs w:val="24"/>
        </w:rPr>
        <w:t xml:space="preserve">39. Трушкина С.В. Коммуникативная компетентность врача как фактор повышения комплаентности пациента и его семьи.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136-138. </w:t>
      </w:r>
    </w:p>
    <w:p w14:paraId="00000028" w14:textId="77777777" w:rsidR="009C34FA" w:rsidRDefault="00000000">
      <w:pPr>
        <w:rPr>
          <w:sz w:val="24"/>
          <w:szCs w:val="24"/>
        </w:rPr>
      </w:pPr>
      <w:r>
        <w:rPr>
          <w:sz w:val="24"/>
          <w:szCs w:val="24"/>
        </w:rPr>
        <w:t xml:space="preserve">40. Шмакова О.П., Головина А.Г. Психообразование подростков и их родителей в условиях первичного звена амбулаторной психиатрической помощи.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139-141. </w:t>
      </w:r>
    </w:p>
    <w:p w14:paraId="00000029" w14:textId="77777777" w:rsidR="009C34FA" w:rsidRDefault="00000000">
      <w:pPr>
        <w:rPr>
          <w:sz w:val="24"/>
          <w:szCs w:val="24"/>
        </w:rPr>
      </w:pPr>
      <w:r>
        <w:rPr>
          <w:sz w:val="24"/>
          <w:szCs w:val="24"/>
        </w:rPr>
        <w:t xml:space="preserve">41. Копейко Г.И., Орехова П.В Религиозный фанатизм и религиозный бред. .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145-153. </w:t>
      </w:r>
    </w:p>
    <w:p w14:paraId="0000002A" w14:textId="77777777" w:rsidR="009C34FA" w:rsidRPr="00286532" w:rsidRDefault="00000000">
      <w:pPr>
        <w:rPr>
          <w:sz w:val="24"/>
          <w:szCs w:val="24"/>
          <w:lang w:val="en-US"/>
        </w:rPr>
      </w:pPr>
      <w:r>
        <w:rPr>
          <w:sz w:val="24"/>
          <w:szCs w:val="24"/>
        </w:rPr>
        <w:t>42. Gerasimov A.P., Shevtsov M.A., Bobkov D.E., Zabrodskaya Yu.M., Nazaralieva E., Kolotii A.D., Yurov Yu.B., Vorsanova S.G., Iourov I.Yu. Chapter 8. visual perception of microscopic objects. . В</w:t>
      </w:r>
      <w:r w:rsidRPr="00286532">
        <w:rPr>
          <w:sz w:val="24"/>
          <w:szCs w:val="24"/>
          <w:lang w:val="en-US"/>
        </w:rPr>
        <w:t xml:space="preserve"> </w:t>
      </w:r>
      <w:r>
        <w:rPr>
          <w:sz w:val="24"/>
          <w:szCs w:val="24"/>
        </w:rPr>
        <w:t>сборнике</w:t>
      </w:r>
      <w:r w:rsidRPr="00286532">
        <w:rPr>
          <w:sz w:val="24"/>
          <w:szCs w:val="24"/>
          <w:lang w:val="en-US"/>
        </w:rPr>
        <w:t xml:space="preserve">: neurotechnology and sensory communication. Collection of articles. St. - petersburg, 2022. </w:t>
      </w:r>
      <w:r>
        <w:rPr>
          <w:sz w:val="24"/>
          <w:szCs w:val="24"/>
        </w:rPr>
        <w:t>с</w:t>
      </w:r>
      <w:r w:rsidRPr="00286532">
        <w:rPr>
          <w:sz w:val="24"/>
          <w:szCs w:val="24"/>
          <w:lang w:val="en-US"/>
        </w:rPr>
        <w:t xml:space="preserve">. 152-161. </w:t>
      </w:r>
    </w:p>
    <w:p w14:paraId="0000002B" w14:textId="77777777" w:rsidR="009C34FA" w:rsidRDefault="00000000">
      <w:pPr>
        <w:rPr>
          <w:sz w:val="24"/>
          <w:szCs w:val="24"/>
        </w:rPr>
      </w:pPr>
      <w:r>
        <w:rPr>
          <w:sz w:val="24"/>
          <w:szCs w:val="24"/>
        </w:rPr>
        <w:t xml:space="preserve">43. Полунова М.А., Алиева Л.М. Опыт реализации проекта дистанционной помощи в период социального стресса, связанного с пандемией covid-19: организационно-методические аспекты.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163-166. </w:t>
      </w:r>
    </w:p>
    <w:p w14:paraId="0000002C" w14:textId="77777777" w:rsidR="009C34FA" w:rsidRDefault="00000000">
      <w:pPr>
        <w:rPr>
          <w:sz w:val="24"/>
          <w:szCs w:val="24"/>
        </w:rPr>
      </w:pPr>
      <w:r>
        <w:rPr>
          <w:sz w:val="24"/>
          <w:szCs w:val="24"/>
        </w:rPr>
        <w:t xml:space="preserve">44.  Гедевани Е.В., Смирнова Е.В. Психопатологические особенности религиозного бреда греховности у больных депрессией.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168-174. </w:t>
      </w:r>
    </w:p>
    <w:p w14:paraId="0000002D" w14:textId="77777777" w:rsidR="009C34FA" w:rsidRDefault="00000000">
      <w:pPr>
        <w:rPr>
          <w:sz w:val="24"/>
          <w:szCs w:val="24"/>
        </w:rPr>
      </w:pPr>
      <w:r>
        <w:rPr>
          <w:sz w:val="24"/>
          <w:szCs w:val="24"/>
        </w:rPr>
        <w:t xml:space="preserve">45. Солохина Т.А. Достижения и проблемы общественного сектора в психиатрии через призму 20-летней деятельности общественной организации </w:t>
      </w:r>
      <w:r>
        <w:rPr>
          <w:sz w:val="24"/>
          <w:szCs w:val="24"/>
        </w:rPr>
        <w:lastRenderedPageBreak/>
        <w:t xml:space="preserve">«семья и психическое здоровье».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170-175. </w:t>
      </w:r>
    </w:p>
    <w:p w14:paraId="0000002E" w14:textId="77777777" w:rsidR="009C34FA" w:rsidRDefault="00000000">
      <w:pPr>
        <w:rPr>
          <w:sz w:val="24"/>
          <w:szCs w:val="24"/>
        </w:rPr>
      </w:pPr>
      <w:r>
        <w:rPr>
          <w:sz w:val="24"/>
          <w:szCs w:val="24"/>
        </w:rPr>
        <w:t xml:space="preserve">46. Каледа В.Г. Духовность и религиозность в контексте клинической психиатрии.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17-34. </w:t>
      </w:r>
    </w:p>
    <w:p w14:paraId="0000002F" w14:textId="77777777" w:rsidR="009C34FA" w:rsidRDefault="00000000">
      <w:pPr>
        <w:rPr>
          <w:sz w:val="24"/>
          <w:szCs w:val="24"/>
        </w:rPr>
      </w:pPr>
      <w:r>
        <w:rPr>
          <w:sz w:val="24"/>
          <w:szCs w:val="24"/>
        </w:rPr>
        <w:t xml:space="preserve">47. Тюменкова Г.В., Гебель К.М., Иванова Е.А., Канакова Е.В. Оценка эффективности психосоциального лечения больных шизофренией и расстройствами шизофренического спектра на разных этапах его оказания.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186-190. </w:t>
      </w:r>
    </w:p>
    <w:p w14:paraId="00000030" w14:textId="77777777" w:rsidR="009C34FA" w:rsidRDefault="00000000">
      <w:pPr>
        <w:rPr>
          <w:sz w:val="24"/>
          <w:szCs w:val="24"/>
        </w:rPr>
      </w:pPr>
      <w:r>
        <w:rPr>
          <w:sz w:val="24"/>
          <w:szCs w:val="24"/>
        </w:rPr>
        <w:t xml:space="preserve">48. Попович У.О. Доманифестный этап при первых психотических приступах с религиозным содержанием в юношеском возрасте.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195-207. </w:t>
      </w:r>
    </w:p>
    <w:p w14:paraId="00000031" w14:textId="77777777" w:rsidR="009C34FA" w:rsidRDefault="00000000">
      <w:pPr>
        <w:rPr>
          <w:sz w:val="24"/>
          <w:szCs w:val="24"/>
        </w:rPr>
      </w:pPr>
      <w:r>
        <w:rPr>
          <w:sz w:val="24"/>
          <w:szCs w:val="24"/>
        </w:rPr>
        <w:t xml:space="preserve">49.  Владимирова Т.В., Копейко Г.И., Борисова О.А. О религиозных формах совладающего поведения в реабилитационных программах помощи пациентам с психической патологией.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203-212. </w:t>
      </w:r>
    </w:p>
    <w:p w14:paraId="00000032" w14:textId="77777777" w:rsidR="009C34FA" w:rsidRDefault="00000000">
      <w:pPr>
        <w:rPr>
          <w:sz w:val="24"/>
          <w:szCs w:val="24"/>
        </w:rPr>
      </w:pPr>
      <w:r>
        <w:rPr>
          <w:sz w:val="24"/>
          <w:szCs w:val="24"/>
        </w:rPr>
        <w:t xml:space="preserve">50. Балашова Е.Ю. О некоторых особенностях пространственных функций при нормальном старении и депрессиях позднего возраста.  В сборнике: cognitive neuroscience - 2021. Материалы международного форума. Министерство науки и высшего образования российской федерации, уральский федеральный университет имени первого президента россии б. Н. Ельцина. 2022. с. 207-211. </w:t>
      </w:r>
    </w:p>
    <w:p w14:paraId="00000033" w14:textId="77777777" w:rsidR="009C34FA" w:rsidRDefault="00000000">
      <w:pPr>
        <w:rPr>
          <w:sz w:val="24"/>
          <w:szCs w:val="24"/>
        </w:rPr>
      </w:pPr>
      <w:r>
        <w:rPr>
          <w:sz w:val="24"/>
          <w:szCs w:val="24"/>
        </w:rPr>
        <w:t xml:space="preserve">51. МиКопейко Г.И., Борисова О.А., Гедевани Е.В. Место духовно-ориентированных подходов в комплексной реабилитации больных с психическими расстройства.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216-220. </w:t>
      </w:r>
    </w:p>
    <w:p w14:paraId="00000034" w14:textId="77777777" w:rsidR="009C34FA" w:rsidRDefault="00000000">
      <w:pPr>
        <w:rPr>
          <w:sz w:val="24"/>
          <w:szCs w:val="24"/>
        </w:rPr>
      </w:pPr>
      <w:r>
        <w:rPr>
          <w:sz w:val="24"/>
          <w:szCs w:val="24"/>
        </w:rPr>
        <w:t>52. Магай А.И. Структура реабилитационного процесса в духовно-ориентированной программе помощи пациентам с психическими расстройствами и расстройствами поведения.  В сборнике: общественно-</w:t>
      </w:r>
      <w:r>
        <w:rPr>
          <w:sz w:val="24"/>
          <w:szCs w:val="24"/>
        </w:rPr>
        <w:lastRenderedPageBreak/>
        <w:t xml:space="preserve">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221-224. </w:t>
      </w:r>
    </w:p>
    <w:p w14:paraId="00000035" w14:textId="77777777" w:rsidR="009C34FA" w:rsidRDefault="00000000">
      <w:pPr>
        <w:rPr>
          <w:sz w:val="24"/>
          <w:szCs w:val="24"/>
        </w:rPr>
      </w:pPr>
      <w:r>
        <w:rPr>
          <w:sz w:val="24"/>
          <w:szCs w:val="24"/>
        </w:rPr>
        <w:t xml:space="preserve">53.  Миалиева Л.М. Интегративный подход при оказании психотерапевтической помощи пациентам с психоэмоциональными расстройства.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22-26. </w:t>
      </w:r>
    </w:p>
    <w:p w14:paraId="00000036" w14:textId="77777777" w:rsidR="009C34FA" w:rsidRDefault="00000000">
      <w:pPr>
        <w:rPr>
          <w:sz w:val="24"/>
          <w:szCs w:val="24"/>
        </w:rPr>
      </w:pPr>
      <w:r>
        <w:rPr>
          <w:sz w:val="24"/>
          <w:szCs w:val="24"/>
        </w:rPr>
        <w:t xml:space="preserve">54.  Магай А.И., Устинов Н.В., Копейко Г.И. Оценка эффективности комплексной реабилитационной программы с духовно-ориентированным компонентом.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225-229. </w:t>
      </w:r>
    </w:p>
    <w:p w14:paraId="00000037" w14:textId="77777777" w:rsidR="009C34FA" w:rsidRDefault="00000000">
      <w:pPr>
        <w:rPr>
          <w:sz w:val="24"/>
          <w:szCs w:val="24"/>
        </w:rPr>
      </w:pPr>
      <w:r>
        <w:rPr>
          <w:sz w:val="24"/>
          <w:szCs w:val="24"/>
        </w:rPr>
        <w:t xml:space="preserve">55.  Рощина И.Ф., Селезнева Н.Д. Пациенты с мягким когнитивным снижением в позднем возрасте — целевая группа для проведения когнитивной стимуляции.  В сборнике: cognitive neuroscience - 2021. Материалы международного форума. Министерство науки и высшего образования российской федерации, уральский федеральный университет имени первого президента россии б. Н. Ельцина. 2022. с. 227-231. </w:t>
      </w:r>
    </w:p>
    <w:p w14:paraId="00000038" w14:textId="77777777" w:rsidR="009C34FA" w:rsidRDefault="00000000">
      <w:pPr>
        <w:rPr>
          <w:sz w:val="24"/>
          <w:szCs w:val="24"/>
        </w:rPr>
      </w:pPr>
      <w:r>
        <w:rPr>
          <w:sz w:val="24"/>
          <w:szCs w:val="24"/>
        </w:rPr>
        <w:t xml:space="preserve">56.  Балашова Е.Ю. Пространство онтогенеза: от идей л. с. Выготского и а. Р. Лурии к цифровой эпохе.  В сборнике: л. с. Выготский и а. Р. Лурия: культурно-историческая психология и вопросы цифровизации в социальных практиках. Материалы международного конгресса по культурно-исторической психологии, посвященного памяти ж. М. Глозман. Новосибирск, 2022. с. 23-28. </w:t>
      </w:r>
    </w:p>
    <w:p w14:paraId="00000039" w14:textId="77777777" w:rsidR="009C34FA" w:rsidRDefault="00000000">
      <w:pPr>
        <w:rPr>
          <w:sz w:val="24"/>
          <w:szCs w:val="24"/>
        </w:rPr>
      </w:pPr>
      <w:r>
        <w:rPr>
          <w:sz w:val="24"/>
          <w:szCs w:val="24"/>
        </w:rPr>
        <w:t xml:space="preserve">57. Смирнова Е.В. Депрессивно-бредовые состояния с религиозным контентом: особенности клинических проявлений и религиозной поддержки.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241-246. </w:t>
      </w:r>
    </w:p>
    <w:p w14:paraId="0000003A" w14:textId="77777777" w:rsidR="009C34FA" w:rsidRDefault="00000000">
      <w:pPr>
        <w:rPr>
          <w:sz w:val="24"/>
          <w:szCs w:val="24"/>
        </w:rPr>
      </w:pPr>
      <w:r>
        <w:rPr>
          <w:sz w:val="24"/>
          <w:szCs w:val="24"/>
        </w:rPr>
        <w:t xml:space="preserve">58. Магай А.И., Солохина Т.А. Интеграция психически больных в церковную жизнь: пастырское и медицинское сопровождение.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258-270. </w:t>
      </w:r>
    </w:p>
    <w:p w14:paraId="0000003B" w14:textId="77777777" w:rsidR="009C34FA" w:rsidRDefault="00000000">
      <w:pPr>
        <w:rPr>
          <w:sz w:val="24"/>
          <w:szCs w:val="24"/>
        </w:rPr>
      </w:pPr>
      <w:r>
        <w:rPr>
          <w:sz w:val="24"/>
          <w:szCs w:val="24"/>
        </w:rPr>
        <w:t xml:space="preserve">59. Психическое здоровье и религиозность. Материалы международной конференции: сборник докладов / Санкт-петербург, 2022. </w:t>
      </w:r>
    </w:p>
    <w:p w14:paraId="0000003C" w14:textId="77777777" w:rsidR="009C34FA" w:rsidRDefault="00000000">
      <w:pPr>
        <w:rPr>
          <w:sz w:val="24"/>
          <w:szCs w:val="24"/>
        </w:rPr>
      </w:pPr>
      <w:r>
        <w:rPr>
          <w:sz w:val="24"/>
          <w:szCs w:val="24"/>
        </w:rPr>
        <w:lastRenderedPageBreak/>
        <w:t xml:space="preserve">60.  Кибитов А.А., Касьянов Е.Д., Николишин А.Е., Рукавишников Г.В., Малышко Л.В., Попович У.О., Голимбет В.Е., Незнанов Н.Г., Шмуклер А.Б., Кибитов А.О., Мазо Г.Э. Семейная отягощенность расстройствами настроения может уменьшать выраженность связи между неблагоприятным детским опытом и суицидальностью у пациентов с депрессией. в книге: всероссийский конгресс с международным участием "психоневрология: век xix – век xxi", посвященный 115-летию фгбу "нмиц пн им. В.М. Бехтерева" минздрава россии и 165-летию со дня рождения В.М. Бехтерева. Санкт-петербург, 2022. с. 327. </w:t>
      </w:r>
    </w:p>
    <w:p w14:paraId="0000003D" w14:textId="77777777" w:rsidR="009C34FA" w:rsidRDefault="00000000">
      <w:pPr>
        <w:rPr>
          <w:sz w:val="24"/>
          <w:szCs w:val="24"/>
        </w:rPr>
      </w:pPr>
      <w:r>
        <w:rPr>
          <w:sz w:val="24"/>
          <w:szCs w:val="24"/>
        </w:rPr>
        <w:t xml:space="preserve">61. Бойко О.М., Ениколопов С.Н. Возможности применения интернет-технологий в реабилитации людей, страдающих психическими заболеваниями.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33-35. </w:t>
      </w:r>
    </w:p>
    <w:p w14:paraId="0000003E" w14:textId="77777777" w:rsidR="009C34FA" w:rsidRDefault="00000000">
      <w:pPr>
        <w:rPr>
          <w:sz w:val="24"/>
          <w:szCs w:val="24"/>
        </w:rPr>
      </w:pPr>
      <w:r>
        <w:rPr>
          <w:sz w:val="24"/>
          <w:szCs w:val="24"/>
        </w:rPr>
        <w:t xml:space="preserve">62. Зверева Н.В., Зверева М.В. Пилотное сопоставление результатов применения методики «конструирование объектов» для исследования мышления подростков с шизотипическим расстройством в 1990, 2000 и 2010 годах.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355-356. </w:t>
      </w:r>
    </w:p>
    <w:p w14:paraId="0000003F" w14:textId="77777777" w:rsidR="009C34FA" w:rsidRDefault="00000000">
      <w:pPr>
        <w:rPr>
          <w:sz w:val="24"/>
          <w:szCs w:val="24"/>
        </w:rPr>
      </w:pPr>
      <w:r>
        <w:rPr>
          <w:sz w:val="24"/>
          <w:szCs w:val="24"/>
        </w:rPr>
        <w:t xml:space="preserve">63.  Бойко О.М., Маклин М.В. Опыт проведения краткосрочных дистанционных групп поддержки для родственников людей, страдающих психическими заболеваниями: возможности, ограничения, принципы работы.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36-38. </w:t>
      </w:r>
    </w:p>
    <w:p w14:paraId="00000040" w14:textId="77777777" w:rsidR="009C34FA" w:rsidRDefault="00000000">
      <w:pPr>
        <w:rPr>
          <w:sz w:val="24"/>
          <w:szCs w:val="24"/>
        </w:rPr>
      </w:pPr>
      <w:r>
        <w:rPr>
          <w:sz w:val="24"/>
          <w:szCs w:val="24"/>
        </w:rPr>
        <w:t xml:space="preserve">64. Потанин С.С., Морозова М.А., Бурминский Д.С., Бениашвили А.Г., Рупчев Г.Е., Сорокин М.Ю., Касьянов Е.Д., Мазо Г.Э., Тарумов Д.А., Труфанов А.Г., Маркин К.В., Бейбалаева Т.З., Каток А.А. Эффективность низких доз кветиапина в отношении различных подтипов импульсивности у пациентов с биполярным расстройством в ремиссии. в книге: всероссийский конгресс с международным участием "психоневрология: век xix – век xxi", посвященный 115-летию фгбу "нмиц пн им. В.М. Бехтерева" минздрава россии и 165-летию со дня рождения В.М. Бехтерева. Санкт-петербург, 2022. с. 366-367. </w:t>
      </w:r>
    </w:p>
    <w:p w14:paraId="00000041" w14:textId="77777777" w:rsidR="009C34FA" w:rsidRDefault="00000000">
      <w:pPr>
        <w:rPr>
          <w:sz w:val="24"/>
          <w:szCs w:val="24"/>
        </w:rPr>
      </w:pPr>
      <w:r>
        <w:rPr>
          <w:sz w:val="24"/>
          <w:szCs w:val="24"/>
        </w:rPr>
        <w:t xml:space="preserve">65. Суркова К.Л., Зверева Н.В. Изучение возможных рисков негативного воздействия методов вспомогательных репродуктивных технологий на когнитивное и речевое развитие ребенка.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394-395. </w:t>
      </w:r>
    </w:p>
    <w:p w14:paraId="00000042" w14:textId="77777777" w:rsidR="009C34FA" w:rsidRDefault="00000000">
      <w:pPr>
        <w:rPr>
          <w:sz w:val="24"/>
          <w:szCs w:val="24"/>
        </w:rPr>
      </w:pPr>
      <w:r>
        <w:rPr>
          <w:sz w:val="24"/>
          <w:szCs w:val="24"/>
        </w:rPr>
        <w:lastRenderedPageBreak/>
        <w:t xml:space="preserve">66. Бойко О.М., Медведева Т.И., Воронцова О.Ю., Ениколопов С.Н., Казьмина О.Ю. Переживание пандемии covid-19 людьми пожилого возраста.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442-443. </w:t>
      </w:r>
    </w:p>
    <w:p w14:paraId="00000043" w14:textId="77777777" w:rsidR="009C34FA" w:rsidRDefault="00000000">
      <w:pPr>
        <w:rPr>
          <w:sz w:val="24"/>
          <w:szCs w:val="24"/>
        </w:rPr>
      </w:pPr>
      <w:r>
        <w:rPr>
          <w:sz w:val="24"/>
          <w:szCs w:val="24"/>
        </w:rPr>
        <w:t xml:space="preserve">67. Гриднева Г.И., Аронова Е.С., Баймеева Н.В., Самаркина Е.Ю., Муравьев Ю.В. Индекс метаболизма метотрексата и его соединений у больных ревматоидным артритом. в книге: дни ревматологии в Санкт-петербурге - 2022. Всероссийский конгресс с международным участием. Санкт-петербург, 2022. с. 45-46. </w:t>
      </w:r>
    </w:p>
    <w:p w14:paraId="00000044" w14:textId="77777777" w:rsidR="009C34FA" w:rsidRDefault="00000000">
      <w:pPr>
        <w:rPr>
          <w:sz w:val="24"/>
          <w:szCs w:val="24"/>
        </w:rPr>
      </w:pPr>
      <w:r>
        <w:rPr>
          <w:sz w:val="24"/>
          <w:szCs w:val="24"/>
        </w:rPr>
        <w:t xml:space="preserve">68. Бабурин А.Н.В. Вера как требование предельно развитого разума.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45-56. </w:t>
      </w:r>
    </w:p>
    <w:p w14:paraId="00000045" w14:textId="77777777" w:rsidR="009C34FA" w:rsidRDefault="00000000">
      <w:pPr>
        <w:rPr>
          <w:sz w:val="24"/>
          <w:szCs w:val="24"/>
        </w:rPr>
      </w:pPr>
      <w:r>
        <w:rPr>
          <w:sz w:val="24"/>
          <w:szCs w:val="24"/>
        </w:rPr>
        <w:t xml:space="preserve">69. Головина А.Г., Шмакова О.П. Психическая патология у подростков в эпоху covid-19 - мишени терапии, стратегии курации и социореабилитации.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 священной 20-летию создания общественной организации «семья и психическое здоровье». Москва, 2022. с. 48-50. </w:t>
      </w:r>
    </w:p>
    <w:p w14:paraId="00000046" w14:textId="77777777" w:rsidR="009C34FA" w:rsidRDefault="00000000">
      <w:pPr>
        <w:rPr>
          <w:sz w:val="24"/>
          <w:szCs w:val="24"/>
        </w:rPr>
      </w:pPr>
      <w:r>
        <w:rPr>
          <w:sz w:val="24"/>
          <w:szCs w:val="24"/>
        </w:rPr>
        <w:t xml:space="preserve">70. Бойко О.М., Медведева Т.И., Воронцова О.Ю., Ениколопов С.Н., Казьмина О.Ю. Лингвистические проявления враждебности в цифровой среде в период пандемии covid-19.  В сборнике: л. с. Выготский и а. Р. Лурия: культурно-историческая психология и вопросы цифровизации в социальных практиках. Материалы международного конгресса по культурно-исторической психологии, посвященного памяти ж. М. Глозман. Новосибирск, 2022. с. 50-57. </w:t>
      </w:r>
    </w:p>
    <w:p w14:paraId="00000047" w14:textId="77777777" w:rsidR="009C34FA" w:rsidRDefault="00000000">
      <w:pPr>
        <w:rPr>
          <w:sz w:val="24"/>
          <w:szCs w:val="24"/>
        </w:rPr>
      </w:pPr>
      <w:r>
        <w:rPr>
          <w:sz w:val="24"/>
          <w:szCs w:val="24"/>
        </w:rPr>
        <w:t xml:space="preserve">71. Как метаболиты метотрексата покидают клетки больных ревматоидным артритом. в книге: боткинские чтения. Сборник тезисов. Всероссийский терапевтический конгресс с международным участием. Санкт-петербург, 2022. с. 54-55. </w:t>
      </w:r>
    </w:p>
    <w:p w14:paraId="00000048" w14:textId="77777777" w:rsidR="009C34FA" w:rsidRDefault="00000000">
      <w:pPr>
        <w:rPr>
          <w:sz w:val="24"/>
          <w:szCs w:val="24"/>
        </w:rPr>
      </w:pPr>
      <w:r>
        <w:rPr>
          <w:sz w:val="24"/>
          <w:szCs w:val="24"/>
        </w:rPr>
        <w:t xml:space="preserve">72. Фармакокинетика метотрексата у пациентов ревматоидным артритом, достигших ремиссии. Гриднева Г.И., Аронова Е.С., Самаркина Е.Ю., Баймеева Н.В., Муравьев Ю.В. В книге: боткинские чтения. Сборник тезисов. Всероссийский терапевтический конгресс с международным участием. Санкт-петербург, 2022. с. 55. </w:t>
      </w:r>
    </w:p>
    <w:p w14:paraId="00000049" w14:textId="77777777" w:rsidR="009C34FA" w:rsidRDefault="00000000">
      <w:pPr>
        <w:rPr>
          <w:sz w:val="24"/>
          <w:szCs w:val="24"/>
        </w:rPr>
      </w:pPr>
      <w:r>
        <w:rPr>
          <w:sz w:val="24"/>
          <w:szCs w:val="24"/>
        </w:rPr>
        <w:t xml:space="preserve">73. Вызовы цифровизации в профессии клинического психолога: новые возможности и ограничения Бойко О.М., Медведева Т.И., Воронцова О.Ю., Ениколопов С.Н., Казьмина О.Ю.  В сборнике: л. с. Выготский и а. Р. Лурия: культурно-историческая психология и вопросы цифровизации в социальных практиках. Материалы международного конгресса по культурно-исторической психологии, посвященного памяти ж. М. Глозман. Новосибирск, 2022. с. 57-63. </w:t>
      </w:r>
    </w:p>
    <w:p w14:paraId="0000004A" w14:textId="77777777" w:rsidR="009C34FA" w:rsidRDefault="00000000">
      <w:pPr>
        <w:rPr>
          <w:sz w:val="24"/>
          <w:szCs w:val="24"/>
        </w:rPr>
      </w:pPr>
      <w:r>
        <w:rPr>
          <w:sz w:val="24"/>
          <w:szCs w:val="24"/>
        </w:rPr>
        <w:t xml:space="preserve">74. Проблема психического здоровья и эмоционального благополучия у членов семей психически больных детей Трушкина С.В. В сборнике: приверженность </w:t>
      </w:r>
      <w:r>
        <w:rPr>
          <w:sz w:val="24"/>
          <w:szCs w:val="24"/>
        </w:rPr>
        <w:lastRenderedPageBreak/>
        <w:t xml:space="preserve">вопросам психического здоровья. Материалы III международной научно-практической конференции. Москва, 2022. с. 620-625. </w:t>
      </w:r>
    </w:p>
    <w:p w14:paraId="0000004B" w14:textId="77777777" w:rsidR="009C34FA" w:rsidRDefault="00000000">
      <w:pPr>
        <w:rPr>
          <w:sz w:val="24"/>
          <w:szCs w:val="24"/>
        </w:rPr>
      </w:pPr>
      <w:r>
        <w:rPr>
          <w:sz w:val="24"/>
          <w:szCs w:val="24"/>
        </w:rPr>
        <w:t xml:space="preserve">75. Цифровизация профессиональной деятельности и психологические реакции на пандемию covid-19 Бойко О.М., Медведева Т.И., Воронцова О.Ю., Ениколопов С.Н., Казьмина О.Ю. В сборнике: л. с. Выготский и а. Р. Лурия: культурно-историческая психология и вопросы цифровизации в социальных практиках. Материалы международного конгресса по культурно-исторической психологии, посвященного памяти ж. М. Глозман. Новосибирск, 2022. с. 64-69. </w:t>
      </w:r>
    </w:p>
    <w:p w14:paraId="0000004C" w14:textId="77777777" w:rsidR="009C34FA" w:rsidRDefault="00000000">
      <w:pPr>
        <w:rPr>
          <w:sz w:val="24"/>
          <w:szCs w:val="24"/>
        </w:rPr>
      </w:pPr>
      <w:r>
        <w:rPr>
          <w:sz w:val="24"/>
          <w:szCs w:val="24"/>
        </w:rPr>
        <w:t xml:space="preserve">76. Связь риска, возраста проявления начальных признаков и возраста манифестации шизофрении с полиморфизмом гена рецептора ангиотензин-превращающего фермента 1 типа (agtr1). Габаева М.В., Голимбет В.Е. В сборнике: актуальные проблемы психиатрии и наркологии в современных условиях. Материалы всероссийской научно-практической конференции, посвященной 65-летию кафедры психиатрии, наркологии и медицинской психологии читинской государственной медицинской академии. чита, 2022. с. 65-66. </w:t>
      </w:r>
    </w:p>
    <w:p w14:paraId="0000004D" w14:textId="77777777" w:rsidR="009C34FA" w:rsidRDefault="00000000">
      <w:pPr>
        <w:rPr>
          <w:sz w:val="24"/>
          <w:szCs w:val="24"/>
        </w:rPr>
      </w:pPr>
      <w:r>
        <w:rPr>
          <w:sz w:val="24"/>
          <w:szCs w:val="24"/>
        </w:rPr>
        <w:t xml:space="preserve">77. Иммунологический подход в оценке эффективности психосоциальной реабилитации пациентов с шизофренией Зозуля С.А., Солохина Т.А., Клюшник Т.П.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65-68. </w:t>
      </w:r>
    </w:p>
    <w:p w14:paraId="0000004E" w14:textId="77777777" w:rsidR="009C34FA" w:rsidRDefault="00000000">
      <w:pPr>
        <w:rPr>
          <w:sz w:val="24"/>
          <w:szCs w:val="24"/>
        </w:rPr>
      </w:pPr>
      <w:r>
        <w:rPr>
          <w:sz w:val="24"/>
          <w:szCs w:val="24"/>
        </w:rPr>
        <w:t xml:space="preserve">78. Использование интернета в социальной адаптации людей, страдающих психическими заболеваниями: направления работы. Бойко О.М.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669-670. </w:t>
      </w:r>
    </w:p>
    <w:p w14:paraId="0000004F" w14:textId="77777777" w:rsidR="009C34FA" w:rsidRDefault="00000000">
      <w:pPr>
        <w:rPr>
          <w:sz w:val="24"/>
          <w:szCs w:val="24"/>
        </w:rPr>
      </w:pPr>
      <w:r>
        <w:rPr>
          <w:sz w:val="24"/>
          <w:szCs w:val="24"/>
        </w:rPr>
        <w:t xml:space="preserve">79. Влияние семейной отягощенности и сезона рождения на клинические характеристики шизофрении Голимбет В.Е., Плакунова В.В., Лежейко Т.В. В сборнике: актуальные проблемы психиатрии и наркологии в современных условиях. Материалы всероссийской научно-практической конференции, посвященной 65-летию кафедры психиатрии, наркологии и медицинской психологии читинской государственной медицинской академии. чита, 2022. с. 69-70. </w:t>
      </w:r>
    </w:p>
    <w:p w14:paraId="00000050" w14:textId="77777777" w:rsidR="009C34FA" w:rsidRPr="00286532" w:rsidRDefault="00000000">
      <w:pPr>
        <w:rPr>
          <w:sz w:val="24"/>
          <w:szCs w:val="24"/>
          <w:lang w:val="en-US"/>
        </w:rPr>
      </w:pPr>
      <w:r>
        <w:rPr>
          <w:sz w:val="24"/>
          <w:szCs w:val="24"/>
        </w:rPr>
        <w:t>80. Динамика стратегий совладания у родителей детей с расстройствами аутистического спектра в процессе психообразования Богачева О.И. В книге: психология xxi века - 2022. Психология в непредсказуемом мире: условия и возможности. Сборник тезисов участников международной научной конференции молодых ученых. Под</w:t>
      </w:r>
      <w:r w:rsidRPr="00286532">
        <w:rPr>
          <w:sz w:val="24"/>
          <w:szCs w:val="24"/>
          <w:lang w:val="en-US"/>
        </w:rPr>
        <w:t xml:space="preserve"> </w:t>
      </w:r>
      <w:r>
        <w:rPr>
          <w:sz w:val="24"/>
          <w:szCs w:val="24"/>
        </w:rPr>
        <w:t>редакцией</w:t>
      </w:r>
      <w:r w:rsidRPr="00286532">
        <w:rPr>
          <w:sz w:val="24"/>
          <w:szCs w:val="24"/>
          <w:lang w:val="en-US"/>
        </w:rPr>
        <w:t xml:space="preserve"> </w:t>
      </w:r>
      <w:r>
        <w:rPr>
          <w:sz w:val="24"/>
          <w:szCs w:val="24"/>
        </w:rPr>
        <w:t>А</w:t>
      </w:r>
      <w:r w:rsidRPr="00286532">
        <w:rPr>
          <w:sz w:val="24"/>
          <w:szCs w:val="24"/>
          <w:lang w:val="en-US"/>
        </w:rPr>
        <w:t>.</w:t>
      </w:r>
      <w:r>
        <w:rPr>
          <w:sz w:val="24"/>
          <w:szCs w:val="24"/>
        </w:rPr>
        <w:t>В</w:t>
      </w:r>
      <w:r w:rsidRPr="00286532">
        <w:rPr>
          <w:sz w:val="24"/>
          <w:szCs w:val="24"/>
          <w:lang w:val="en-US"/>
        </w:rPr>
        <w:t xml:space="preserve">. </w:t>
      </w:r>
      <w:r>
        <w:rPr>
          <w:sz w:val="24"/>
          <w:szCs w:val="24"/>
        </w:rPr>
        <w:t>Шаболтас</w:t>
      </w:r>
      <w:r w:rsidRPr="00286532">
        <w:rPr>
          <w:sz w:val="24"/>
          <w:szCs w:val="24"/>
          <w:lang w:val="en-US"/>
        </w:rPr>
        <w:t xml:space="preserve">. </w:t>
      </w:r>
      <w:r>
        <w:rPr>
          <w:sz w:val="24"/>
          <w:szCs w:val="24"/>
        </w:rPr>
        <w:t>Санкт</w:t>
      </w:r>
      <w:r w:rsidRPr="00286532">
        <w:rPr>
          <w:sz w:val="24"/>
          <w:szCs w:val="24"/>
          <w:lang w:val="en-US"/>
        </w:rPr>
        <w:t>-</w:t>
      </w:r>
      <w:r>
        <w:rPr>
          <w:sz w:val="24"/>
          <w:szCs w:val="24"/>
        </w:rPr>
        <w:t>петербург</w:t>
      </w:r>
      <w:r w:rsidRPr="00286532">
        <w:rPr>
          <w:sz w:val="24"/>
          <w:szCs w:val="24"/>
          <w:lang w:val="en-US"/>
        </w:rPr>
        <w:t xml:space="preserve">, 2022. </w:t>
      </w:r>
      <w:r>
        <w:rPr>
          <w:sz w:val="24"/>
          <w:szCs w:val="24"/>
        </w:rPr>
        <w:t>с</w:t>
      </w:r>
      <w:r w:rsidRPr="00286532">
        <w:rPr>
          <w:sz w:val="24"/>
          <w:szCs w:val="24"/>
          <w:lang w:val="en-US"/>
        </w:rPr>
        <w:t xml:space="preserve">. 72-73. </w:t>
      </w:r>
    </w:p>
    <w:p w14:paraId="00000051" w14:textId="77777777" w:rsidR="009C34FA" w:rsidRDefault="00000000">
      <w:pPr>
        <w:rPr>
          <w:sz w:val="24"/>
          <w:szCs w:val="24"/>
        </w:rPr>
      </w:pPr>
      <w:r w:rsidRPr="00286532">
        <w:rPr>
          <w:sz w:val="24"/>
          <w:szCs w:val="24"/>
          <w:lang w:val="en-US"/>
        </w:rPr>
        <w:t>81. Oral trehalose intake as an experimental therapy for alzheimer's disease in a mouse model induced by the central administration of amyloid-</w:t>
      </w:r>
      <w:r>
        <w:rPr>
          <w:sz w:val="24"/>
          <w:szCs w:val="24"/>
        </w:rPr>
        <w:t>β</w:t>
      </w:r>
      <w:r w:rsidRPr="00286532">
        <w:rPr>
          <w:sz w:val="24"/>
          <w:szCs w:val="24"/>
          <w:lang w:val="en-US"/>
        </w:rPr>
        <w:t xml:space="preserve"> Pupyshev A.B., Akopyan A.A., Tenditnik M.V., Ovsyukova M.V., Dubrovina N.I., Belichenko V.M., </w:t>
      </w:r>
      <w:r w:rsidRPr="00286532">
        <w:rPr>
          <w:sz w:val="24"/>
          <w:szCs w:val="24"/>
          <w:lang w:val="en-US"/>
        </w:rPr>
        <w:lastRenderedPageBreak/>
        <w:t xml:space="preserve">Zozulya S.A., Klyushnik T.P., Tikhonova M.A. </w:t>
      </w:r>
      <w:r>
        <w:rPr>
          <w:sz w:val="24"/>
          <w:szCs w:val="24"/>
        </w:rPr>
        <w:t>В</w:t>
      </w:r>
      <w:r w:rsidRPr="00286532">
        <w:rPr>
          <w:sz w:val="24"/>
          <w:szCs w:val="24"/>
          <w:lang w:val="en-US"/>
        </w:rPr>
        <w:t xml:space="preserve"> </w:t>
      </w:r>
      <w:r>
        <w:rPr>
          <w:sz w:val="24"/>
          <w:szCs w:val="24"/>
        </w:rPr>
        <w:t>книге</w:t>
      </w:r>
      <w:r w:rsidRPr="00286532">
        <w:rPr>
          <w:sz w:val="24"/>
          <w:szCs w:val="24"/>
          <w:lang w:val="en-US"/>
        </w:rPr>
        <w:t xml:space="preserve">: bioinformatics of genome regulation and structure/systems biology (bgrs/sb-2022). </w:t>
      </w:r>
      <w:r>
        <w:rPr>
          <w:sz w:val="24"/>
          <w:szCs w:val="24"/>
        </w:rPr>
        <w:t xml:space="preserve">Abstracts the thirteenth international multiconference. Novosibirsk, 2022. с. 744. </w:t>
      </w:r>
    </w:p>
    <w:p w14:paraId="00000052" w14:textId="77777777" w:rsidR="009C34FA" w:rsidRDefault="00000000">
      <w:pPr>
        <w:rPr>
          <w:sz w:val="24"/>
          <w:szCs w:val="24"/>
        </w:rPr>
      </w:pPr>
      <w:r>
        <w:rPr>
          <w:sz w:val="24"/>
          <w:szCs w:val="24"/>
        </w:rPr>
        <w:t xml:space="preserve">82. Дистанционные формы помощи пациентам с расстройствами шизофренического спектра и их родственикам в условиях социального стресса Кузьминова М.В.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77-80. </w:t>
      </w:r>
    </w:p>
    <w:p w14:paraId="00000053" w14:textId="77777777" w:rsidR="009C34FA" w:rsidRDefault="00000000">
      <w:pPr>
        <w:rPr>
          <w:sz w:val="24"/>
          <w:szCs w:val="24"/>
        </w:rPr>
      </w:pPr>
      <w:r>
        <w:rPr>
          <w:sz w:val="24"/>
          <w:szCs w:val="24"/>
        </w:rPr>
        <w:t xml:space="preserve">83. Родственники больных шизофренией с первым психотическим эпизодом: социально-психологические особенности, современные терапевтические технологии и оценка их эффективности. Кузьминова М.В.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80-83. </w:t>
      </w:r>
    </w:p>
    <w:p w14:paraId="00000054" w14:textId="77777777" w:rsidR="009C34FA" w:rsidRDefault="00000000">
      <w:pPr>
        <w:rPr>
          <w:sz w:val="24"/>
          <w:szCs w:val="24"/>
        </w:rPr>
      </w:pPr>
      <w:r>
        <w:rPr>
          <w:sz w:val="24"/>
          <w:szCs w:val="24"/>
        </w:rPr>
        <w:t xml:space="preserve">84. Семейные факторы, влияющие на социальное функционирование и качество жизни больных эпилепсией. Кузьминова М.В. В сборнике: общественно-ориентированная Психиатрия: научно-практические аспекты и векторы развития.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Москва, 2022. с. 83-87. </w:t>
      </w:r>
    </w:p>
    <w:p w14:paraId="00000055" w14:textId="77777777" w:rsidR="009C34FA" w:rsidRDefault="00000000">
      <w:pPr>
        <w:rPr>
          <w:sz w:val="24"/>
          <w:szCs w:val="24"/>
        </w:rPr>
      </w:pPr>
      <w:r>
        <w:rPr>
          <w:sz w:val="24"/>
          <w:szCs w:val="24"/>
        </w:rPr>
        <w:t xml:space="preserve">85. Субъективная оценка когнитивного функционирования после перенесенной коронавирусной инфекции. Ениколопов С.Н. В книге: ананьевские чтения - 2022. 60 лет социальной психологии в спбгу: от истоков - к новым достижениям и инновациям. Материалы международной научной конференции. Санкт-петербург, 2022. с. 91-92. </w:t>
      </w:r>
    </w:p>
    <w:p w14:paraId="00000056" w14:textId="77777777" w:rsidR="009C34FA" w:rsidRDefault="00000000">
      <w:pPr>
        <w:rPr>
          <w:sz w:val="24"/>
          <w:szCs w:val="24"/>
        </w:rPr>
      </w:pPr>
      <w:r>
        <w:rPr>
          <w:sz w:val="24"/>
          <w:szCs w:val="24"/>
        </w:rPr>
        <w:t xml:space="preserve">86. Многообразие и единство духовных ресурсов совладания с критическими ситуациями на материале скрининга населения в начале пандемии covid-19. Шаньков Ф.М. В сборнике: психическое здоровье и религиозность. Материалы международной конференции: сборник докладов. Отв. Редакторы Г.И. Копейко, О.А. Борисова. Санкт-петербург, 2022. с. 91-99. </w:t>
      </w:r>
    </w:p>
    <w:p w14:paraId="00000057" w14:textId="77777777" w:rsidR="009C34FA" w:rsidRDefault="00000000">
      <w:pPr>
        <w:rPr>
          <w:sz w:val="24"/>
          <w:szCs w:val="24"/>
        </w:rPr>
      </w:pPr>
      <w:r>
        <w:rPr>
          <w:sz w:val="24"/>
          <w:szCs w:val="24"/>
        </w:rPr>
        <w:t xml:space="preserve">87. Мкб-11 и коррекционная работа психологов с детьми с расстройствами аутистического спектра. Карнаухова Е.Н., Баз Л.Л., Марголина И.А., Кабирова А.А., Семенихина Н.В. В сборнике: сухаревские чтения. Вопросы классификации в детской психиатрии. v всероссийская научно-практическая конференция с международным участием. Москва, 2022. с. 96-99. </w:t>
      </w:r>
    </w:p>
    <w:p w14:paraId="00000058" w14:textId="77777777" w:rsidR="009C34FA" w:rsidRDefault="00000000">
      <w:pPr>
        <w:rPr>
          <w:sz w:val="24"/>
          <w:szCs w:val="24"/>
        </w:rPr>
      </w:pPr>
      <w:r>
        <w:rPr>
          <w:sz w:val="24"/>
          <w:szCs w:val="24"/>
        </w:rPr>
        <w:t xml:space="preserve">88. Использование глутаматдегидрогеназы в качестве биомаркера при психических заболеваниях. Бокша И.С., Савушкина О.К., Терешкина Е.Б., Воробьева Е.А., Прохорова Т.А., Бурбаева Г.Ш. В книге: III объединенный научный форум физиологов, биохимиков и молекулярных биологов. </w:t>
      </w:r>
      <w:r>
        <w:rPr>
          <w:sz w:val="24"/>
          <w:szCs w:val="24"/>
        </w:rPr>
        <w:lastRenderedPageBreak/>
        <w:t xml:space="preserve">Материалы: III объединенный научный форум физиологов, биохимиков и молекулярных биологов; VII съезд физиологов снг; VII съезд биохимиков россии; x российский симпозиум. Москва, 2022. с. 7. </w:t>
      </w:r>
    </w:p>
    <w:p w14:paraId="00000059" w14:textId="77777777" w:rsidR="009C34FA" w:rsidRPr="00286532" w:rsidRDefault="00000000">
      <w:pPr>
        <w:rPr>
          <w:sz w:val="24"/>
          <w:szCs w:val="24"/>
          <w:lang w:val="en-US"/>
        </w:rPr>
      </w:pPr>
      <w:r>
        <w:rPr>
          <w:sz w:val="24"/>
          <w:szCs w:val="24"/>
        </w:rPr>
        <w:t xml:space="preserve">89. Молекулярные мишени действия оригинального антиконвульсанта мета-хлор-бензги дрилмочевины (м-сl-бгм). Шушпанова Т.В., Новожеева Т.П., Шушпанова О.В. В сборнике: актуальные вопросы психиатрии и наркологии. сборник статей по материалам докладов xix юбилейной научно-практической конференции с международным участием, посвященная 40-летию нии психического здоровья и 130-летию кафедры психиатрии, наркологии и психотерапии. </w:t>
      </w:r>
      <w:r w:rsidRPr="00286532">
        <w:rPr>
          <w:sz w:val="24"/>
          <w:szCs w:val="24"/>
          <w:lang w:val="en-US"/>
        </w:rPr>
        <w:t xml:space="preserve">2022. </w:t>
      </w:r>
      <w:r>
        <w:rPr>
          <w:sz w:val="24"/>
          <w:szCs w:val="24"/>
        </w:rPr>
        <w:t>с</w:t>
      </w:r>
      <w:r w:rsidRPr="00286532">
        <w:rPr>
          <w:sz w:val="24"/>
          <w:szCs w:val="24"/>
          <w:lang w:val="en-US"/>
        </w:rPr>
        <w:t xml:space="preserve">. 160-163. </w:t>
      </w:r>
    </w:p>
    <w:p w14:paraId="0000005A" w14:textId="77777777" w:rsidR="009C34FA" w:rsidRPr="00286532" w:rsidRDefault="00000000">
      <w:pPr>
        <w:rPr>
          <w:sz w:val="24"/>
          <w:szCs w:val="24"/>
          <w:lang w:val="en-US"/>
        </w:rPr>
      </w:pPr>
      <w:r w:rsidRPr="00286532">
        <w:rPr>
          <w:sz w:val="24"/>
          <w:szCs w:val="24"/>
          <w:lang w:val="en-US"/>
        </w:rPr>
        <w:t xml:space="preserve">90. Virtual ontogeny of cortical growth preceding mental illness Patel Y., Paus T., Shin J., Pausova Z., Chenji S., Macmaster F.P., Abé C., Landén M., Agartz I., Alnæs D., Westlye L.T., Andreassen O.A., Hilland E., Dahl A., Landrø N.I., Maglanoc L.A., Jonassen R., Craven A.R., Lundervold A.J., Haavik J. et al. </w:t>
      </w:r>
      <w:r>
        <w:rPr>
          <w:sz w:val="24"/>
          <w:szCs w:val="24"/>
        </w:rPr>
        <w:t xml:space="preserve">Biological psychiatry. </w:t>
      </w:r>
      <w:r w:rsidRPr="00286532">
        <w:rPr>
          <w:sz w:val="24"/>
          <w:szCs w:val="24"/>
          <w:lang w:val="en-US"/>
        </w:rPr>
        <w:t xml:space="preserve">2022. </w:t>
      </w:r>
    </w:p>
    <w:p w14:paraId="0000005B" w14:textId="77777777" w:rsidR="009C34FA" w:rsidRPr="00286532" w:rsidRDefault="00000000">
      <w:pPr>
        <w:rPr>
          <w:sz w:val="24"/>
          <w:szCs w:val="24"/>
          <w:lang w:val="en-US"/>
        </w:rPr>
      </w:pPr>
      <w:r w:rsidRPr="00286532">
        <w:rPr>
          <w:sz w:val="24"/>
          <w:szCs w:val="24"/>
          <w:lang w:val="en-US"/>
        </w:rPr>
        <w:t xml:space="preserve">91. Polygenic score-independent transcription in neurospheres from the olfactory epithelium of schizophrenia patients and healthy people. Kondratyev N., Zelenova E., Alfimova M.V., Lezheiko T.V., Mikhailova V., Tsarapkin G.Yu., Kryukov A.I., Kishinevsky A.E., Tovmasyan A.S., Artyukhov A., Dashinimaev E.B., Kostyuk G.P., Golimbet V.E. European neuropsychopharmacology. 2022. </w:t>
      </w:r>
      <w:r>
        <w:rPr>
          <w:sz w:val="24"/>
          <w:szCs w:val="24"/>
        </w:rPr>
        <w:t>т</w:t>
      </w:r>
      <w:r w:rsidRPr="00286532">
        <w:rPr>
          <w:sz w:val="24"/>
          <w:szCs w:val="24"/>
          <w:lang w:val="en-US"/>
        </w:rPr>
        <w:t xml:space="preserve">. 63. </w:t>
      </w:r>
      <w:r>
        <w:rPr>
          <w:sz w:val="24"/>
          <w:szCs w:val="24"/>
        </w:rPr>
        <w:t>с</w:t>
      </w:r>
      <w:r w:rsidRPr="00286532">
        <w:rPr>
          <w:sz w:val="24"/>
          <w:szCs w:val="24"/>
          <w:lang w:val="en-US"/>
        </w:rPr>
        <w:t xml:space="preserve">. E227-e228. </w:t>
      </w:r>
    </w:p>
    <w:p w14:paraId="0000005C" w14:textId="77777777" w:rsidR="009C34FA" w:rsidRPr="00286532" w:rsidRDefault="00000000">
      <w:pPr>
        <w:rPr>
          <w:sz w:val="24"/>
          <w:szCs w:val="24"/>
          <w:lang w:val="en-US"/>
        </w:rPr>
      </w:pPr>
      <w:r w:rsidRPr="00286532">
        <w:rPr>
          <w:sz w:val="24"/>
          <w:szCs w:val="24"/>
          <w:lang w:val="en-US"/>
        </w:rPr>
        <w:t xml:space="preserve">92. Epidemiological screening for the risk of mental, behavioral and developmental disorders, including autism, in early childhood: data for russia 2017–2019 Simashkova N.V., Ivanov M.V., Boksha I.S., Klyushnik T.P., Zozulya S.A., Sharlay I.A. Journal of autism and developmental disorders. 2022. </w:t>
      </w:r>
    </w:p>
    <w:p w14:paraId="0000005D" w14:textId="77777777" w:rsidR="009C34FA" w:rsidRDefault="00000000">
      <w:pPr>
        <w:rPr>
          <w:sz w:val="24"/>
          <w:szCs w:val="24"/>
        </w:rPr>
      </w:pPr>
      <w:r w:rsidRPr="00286532">
        <w:rPr>
          <w:sz w:val="24"/>
          <w:szCs w:val="24"/>
          <w:lang w:val="en-US"/>
        </w:rPr>
        <w:t xml:space="preserve">93. Investigation of the relationship between polymorphism of human leukocyte antigen g (hla-g) and social functioning of patients with schizophrenia Korovaitseva G.I., Oleichik I.V., Golimbet V.E. Russian Journal of genetics. </w:t>
      </w:r>
      <w:r>
        <w:rPr>
          <w:sz w:val="24"/>
          <w:szCs w:val="24"/>
        </w:rPr>
        <w:t xml:space="preserve">2022. т. 58. № 3. с. 353-358. </w:t>
      </w:r>
    </w:p>
    <w:p w14:paraId="0000005E" w14:textId="77777777" w:rsidR="009C34FA" w:rsidRDefault="00000000">
      <w:pPr>
        <w:rPr>
          <w:sz w:val="24"/>
          <w:szCs w:val="24"/>
        </w:rPr>
      </w:pPr>
      <w:r w:rsidRPr="00286532">
        <w:rPr>
          <w:sz w:val="24"/>
          <w:szCs w:val="24"/>
          <w:lang w:val="en-US"/>
        </w:rPr>
        <w:t xml:space="preserve">94. Clinical-neurophysiological correlations in patients with depression-delusional conditions Iznak A.F., Iznak E.V., Abramova L.I. Neuroscience and Behavioral Physiology. </w:t>
      </w:r>
      <w:r>
        <w:rPr>
          <w:sz w:val="24"/>
          <w:szCs w:val="24"/>
        </w:rPr>
        <w:t xml:space="preserve">2022. т. 52. № 1. с. 8-14. </w:t>
      </w:r>
    </w:p>
    <w:p w14:paraId="0000005F" w14:textId="77777777" w:rsidR="009C34FA" w:rsidRDefault="00000000">
      <w:pPr>
        <w:rPr>
          <w:sz w:val="24"/>
          <w:szCs w:val="24"/>
        </w:rPr>
      </w:pPr>
      <w:r w:rsidRPr="00286532">
        <w:rPr>
          <w:sz w:val="24"/>
          <w:szCs w:val="24"/>
          <w:lang w:val="en-US"/>
        </w:rPr>
        <w:t xml:space="preserve">95. Eeg predictors of therapeutic responses in psychiatry Iznak A.F., Iznak E.V. Neuroscience and Behavioral Physiology. </w:t>
      </w:r>
      <w:r>
        <w:rPr>
          <w:sz w:val="24"/>
          <w:szCs w:val="24"/>
        </w:rPr>
        <w:t xml:space="preserve">2022. т. 52. № 2. с. 207-212. </w:t>
      </w:r>
    </w:p>
    <w:p w14:paraId="00000060" w14:textId="77777777" w:rsidR="009C34FA" w:rsidRDefault="00000000">
      <w:pPr>
        <w:rPr>
          <w:sz w:val="24"/>
          <w:szCs w:val="24"/>
        </w:rPr>
      </w:pPr>
      <w:r w:rsidRPr="00286532">
        <w:rPr>
          <w:sz w:val="24"/>
          <w:szCs w:val="24"/>
          <w:lang w:val="en-US"/>
        </w:rPr>
        <w:t xml:space="preserve">96. Clinical and pathopsychological characteristics of juvenile depression with attenuated schizophrenic spectrum symptoms. Omelchenko M.A., Atadzhykova Y.A., Migalina V.V., Nikiforova I.Y., Kaleda V.G. Neuroscience and Behavioral Physiology. </w:t>
      </w:r>
      <w:r>
        <w:rPr>
          <w:sz w:val="24"/>
          <w:szCs w:val="24"/>
        </w:rPr>
        <w:t xml:space="preserve">2022. т. 52. № 3. с. 330-335. </w:t>
      </w:r>
    </w:p>
    <w:p w14:paraId="00000061" w14:textId="77777777" w:rsidR="009C34FA" w:rsidRDefault="00000000">
      <w:pPr>
        <w:rPr>
          <w:sz w:val="24"/>
          <w:szCs w:val="24"/>
        </w:rPr>
      </w:pPr>
      <w:r w:rsidRPr="00286532">
        <w:rPr>
          <w:sz w:val="24"/>
          <w:szCs w:val="24"/>
          <w:lang w:val="en-US"/>
        </w:rPr>
        <w:t xml:space="preserve">97. Prognostication of functional outcomes of schizophrenia using a multigene panel Golubev S.A., Lezheiko T.V., Korovaitseva G.I., Gabaeva M.V., Kolesina N.Yu., Kaleda V.G., Golimbet V.E. Neuroscience and Behavioral Physiology. </w:t>
      </w:r>
      <w:r>
        <w:rPr>
          <w:sz w:val="24"/>
          <w:szCs w:val="24"/>
        </w:rPr>
        <w:t xml:space="preserve">2022. т. 52. № 4. с. 471-476. </w:t>
      </w:r>
    </w:p>
    <w:p w14:paraId="00000062" w14:textId="77777777" w:rsidR="009C34FA" w:rsidRDefault="00000000">
      <w:pPr>
        <w:rPr>
          <w:sz w:val="24"/>
          <w:szCs w:val="24"/>
        </w:rPr>
      </w:pPr>
      <w:r w:rsidRPr="00286532">
        <w:rPr>
          <w:sz w:val="24"/>
          <w:szCs w:val="24"/>
          <w:lang w:val="en-US"/>
        </w:rPr>
        <w:t xml:space="preserve">98. Effects of blockade of cholinesterase on negative disorders in schizophrenia. Morozova M.A., Potanin S.S., Rupchev G.E., Burminskiy D.S., Lepilkina T.A., </w:t>
      </w:r>
      <w:r w:rsidRPr="00286532">
        <w:rPr>
          <w:sz w:val="24"/>
          <w:szCs w:val="24"/>
          <w:lang w:val="en-US"/>
        </w:rPr>
        <w:lastRenderedPageBreak/>
        <w:t xml:space="preserve">Beniashvili A.G. Neuroscience and Behavioral Physiology. </w:t>
      </w:r>
      <w:r>
        <w:rPr>
          <w:sz w:val="24"/>
          <w:szCs w:val="24"/>
        </w:rPr>
        <w:t xml:space="preserve">2022. т. 52. № 5. с. 607-613. </w:t>
      </w:r>
    </w:p>
    <w:p w14:paraId="00000063" w14:textId="77777777" w:rsidR="009C34FA" w:rsidRDefault="00000000">
      <w:pPr>
        <w:rPr>
          <w:sz w:val="24"/>
          <w:szCs w:val="24"/>
        </w:rPr>
      </w:pPr>
      <w:r w:rsidRPr="00286532">
        <w:rPr>
          <w:sz w:val="24"/>
          <w:szCs w:val="24"/>
          <w:lang w:val="en-US"/>
        </w:rPr>
        <w:t xml:space="preserve">99. Studies of the relationship between oxytocinergic system genes, perinatal complications, and the formation of interpersonal relationships in schizophrenia patients. Mikhailova V.A., Lezheiko T.V., Kolesina N.Yu., Golimbet V.E. Neuroscience and Behavioral Physiology. </w:t>
      </w:r>
      <w:r>
        <w:rPr>
          <w:sz w:val="24"/>
          <w:szCs w:val="24"/>
        </w:rPr>
        <w:t xml:space="preserve">2022. т. 52. № 5. с. 614-618. </w:t>
      </w:r>
    </w:p>
    <w:p w14:paraId="00000064" w14:textId="77777777" w:rsidR="009C34FA" w:rsidRDefault="00000000">
      <w:pPr>
        <w:rPr>
          <w:sz w:val="24"/>
          <w:szCs w:val="24"/>
        </w:rPr>
      </w:pPr>
      <w:r w:rsidRPr="00286532">
        <w:rPr>
          <w:sz w:val="24"/>
          <w:szCs w:val="24"/>
          <w:lang w:val="en-US"/>
        </w:rPr>
        <w:t xml:space="preserve">100. Microglial reactivity in the prefrontal cortex in schizophrenia with different types of course. Vikhreva O.V., Uranova N.A. Neuroscience and Behavioral Physiology. </w:t>
      </w:r>
      <w:r>
        <w:rPr>
          <w:sz w:val="24"/>
          <w:szCs w:val="24"/>
        </w:rPr>
        <w:t xml:space="preserve">2022. т. 52. № 5. с. 639-644. </w:t>
      </w:r>
    </w:p>
    <w:p w14:paraId="00000065" w14:textId="77777777" w:rsidR="009C34FA" w:rsidRDefault="00000000">
      <w:pPr>
        <w:rPr>
          <w:sz w:val="24"/>
          <w:szCs w:val="24"/>
        </w:rPr>
      </w:pPr>
      <w:r w:rsidRPr="00286532">
        <w:rPr>
          <w:sz w:val="24"/>
          <w:szCs w:val="24"/>
          <w:lang w:val="en-US"/>
        </w:rPr>
        <w:t xml:space="preserve">101. The influence of genotype on phenotype in contemporary research into the genetic causes of schizophrenia. Golimbet V.E., Kostyuk G.P. Neuroscience and Behavioral Physiology. </w:t>
      </w:r>
      <w:r>
        <w:rPr>
          <w:sz w:val="24"/>
          <w:szCs w:val="24"/>
        </w:rPr>
        <w:t xml:space="preserve">2022. т. 52. № 6. с. 849-854. </w:t>
      </w:r>
    </w:p>
    <w:p w14:paraId="00000066" w14:textId="77777777" w:rsidR="009C34FA" w:rsidRPr="00286532" w:rsidRDefault="00000000">
      <w:pPr>
        <w:rPr>
          <w:sz w:val="24"/>
          <w:szCs w:val="24"/>
          <w:lang w:val="en-US"/>
        </w:rPr>
      </w:pPr>
      <w:r w:rsidRPr="00286532">
        <w:rPr>
          <w:sz w:val="24"/>
          <w:szCs w:val="24"/>
          <w:lang w:val="en-US"/>
        </w:rPr>
        <w:t xml:space="preserve">102. New plant species showing antiprotozoian activity. Cheremnykh E.G., Osipov A.V., Starkov V.G., Trang N.T.T., Khoa N.C., Anh H.N., Dung Le.T., Tsetlin V.I., Utkin Yu.N. Doklady Biochemistry and Biophysics. 2022. </w:t>
      </w:r>
      <w:r>
        <w:rPr>
          <w:sz w:val="24"/>
          <w:szCs w:val="24"/>
        </w:rPr>
        <w:t>т</w:t>
      </w:r>
      <w:r w:rsidRPr="00286532">
        <w:rPr>
          <w:sz w:val="24"/>
          <w:szCs w:val="24"/>
          <w:lang w:val="en-US"/>
        </w:rPr>
        <w:t xml:space="preserve">. 507. № 1. </w:t>
      </w:r>
      <w:r>
        <w:rPr>
          <w:sz w:val="24"/>
          <w:szCs w:val="24"/>
        </w:rPr>
        <w:t>с</w:t>
      </w:r>
      <w:r w:rsidRPr="00286532">
        <w:rPr>
          <w:sz w:val="24"/>
          <w:szCs w:val="24"/>
          <w:lang w:val="en-US"/>
        </w:rPr>
        <w:t xml:space="preserve">. 334-339. </w:t>
      </w:r>
    </w:p>
    <w:p w14:paraId="00000067" w14:textId="77777777" w:rsidR="009C34FA" w:rsidRDefault="00000000">
      <w:pPr>
        <w:rPr>
          <w:sz w:val="24"/>
          <w:szCs w:val="24"/>
        </w:rPr>
      </w:pPr>
      <w:r w:rsidRPr="00286532">
        <w:rPr>
          <w:sz w:val="24"/>
          <w:szCs w:val="24"/>
          <w:lang w:val="en-US"/>
        </w:rPr>
        <w:t xml:space="preserve">103. Mapping genomic loci implicates genes and synaptic biology in schizophrenia Trubetskoy V., Panagiotaropoulou G., Awasthi S., Braun A., Kraft J., Skarabis N., Walter H., Ripke S., Pardiñas A.F., Dennison C.A., Hall L.S., Harwood J.C., Richards A.L., Legge S.E., Lynham A., Williams N.M., Bray N.J., Escott-Price V., Kirov G., Holmans P.A. Et Al. </w:t>
      </w:r>
      <w:r>
        <w:rPr>
          <w:sz w:val="24"/>
          <w:szCs w:val="24"/>
        </w:rPr>
        <w:t xml:space="preserve">Nature. 2022. т. 604. № 7906. с. 502-508. </w:t>
      </w:r>
    </w:p>
    <w:p w14:paraId="00000068" w14:textId="77777777" w:rsidR="009C34FA" w:rsidRDefault="00000000">
      <w:pPr>
        <w:rPr>
          <w:sz w:val="24"/>
          <w:szCs w:val="24"/>
        </w:rPr>
      </w:pPr>
      <w:r>
        <w:rPr>
          <w:sz w:val="24"/>
          <w:szCs w:val="24"/>
        </w:rPr>
        <w:t xml:space="preserve">104. Оценка эффективности холина альфосцерата в лечении пожилых пациентов с мягким когнитивным снижением. Пономарева Е.В. Клиническая геронтология. 2022. т. 28. № 11-12. с. 12-16. </w:t>
      </w:r>
    </w:p>
    <w:p w14:paraId="00000069" w14:textId="77777777" w:rsidR="009C34FA" w:rsidRDefault="00000000">
      <w:pPr>
        <w:rPr>
          <w:sz w:val="24"/>
          <w:szCs w:val="24"/>
        </w:rPr>
      </w:pPr>
      <w:r>
        <w:rPr>
          <w:sz w:val="24"/>
          <w:szCs w:val="24"/>
        </w:rPr>
        <w:t xml:space="preserve">105. Клинико-биологические корреляции активности тромбоцитарных ферментов у больных с поздно манифестирующими расстройствами шизофренического спектра. Савушкина О.К., Бокша И.С., Шешенин В.С., Почуева В.В., Прохорова Т.А., Терешкина Е.Б., Воробьева Е.А., Бурбаева Г.Ш. Клиническая геронтология. 2022. т. 28. № 7-8. с. 21-27. </w:t>
      </w:r>
    </w:p>
    <w:p w14:paraId="0000006A" w14:textId="77777777" w:rsidR="009C34FA" w:rsidRDefault="00000000">
      <w:pPr>
        <w:rPr>
          <w:sz w:val="24"/>
          <w:szCs w:val="24"/>
        </w:rPr>
      </w:pPr>
      <w:r>
        <w:rPr>
          <w:sz w:val="24"/>
          <w:szCs w:val="24"/>
        </w:rPr>
        <w:t xml:space="preserve">106. Нейропсихологическая оценка когнитивного функционирования у пожилых больных с депрессией. Рощина И.Ф., Cафарова Т.П. Клиническая геронтология. 2022. т. 28. № 9-10. с. 10-13. </w:t>
      </w:r>
    </w:p>
    <w:p w14:paraId="0000006B" w14:textId="77777777" w:rsidR="009C34FA" w:rsidRDefault="00000000">
      <w:pPr>
        <w:rPr>
          <w:sz w:val="24"/>
          <w:szCs w:val="24"/>
        </w:rPr>
      </w:pPr>
      <w:r>
        <w:rPr>
          <w:sz w:val="24"/>
          <w:szCs w:val="24"/>
        </w:rPr>
        <w:t xml:space="preserve">107. Особенности клиники и терапии аффективных расстройств в позднем возрасте (обзор литературы) Сафарова Т.П. Клиническая геронтология. 2022. т. 28. № 9-10. с. 22-23. </w:t>
      </w:r>
    </w:p>
    <w:p w14:paraId="0000006C" w14:textId="77777777" w:rsidR="009C34FA" w:rsidRDefault="00000000">
      <w:pPr>
        <w:rPr>
          <w:sz w:val="24"/>
          <w:szCs w:val="24"/>
        </w:rPr>
      </w:pPr>
      <w:r>
        <w:rPr>
          <w:sz w:val="24"/>
          <w:szCs w:val="24"/>
        </w:rPr>
        <w:t xml:space="preserve">108. Полимодальность терапевтических тактик в лечении психогенных расстройств у лиц пожилого возраста. Корнилов В.В., Сафарова Т.П., Шешенин В.С. Клиническая геронтология. 2022. т. 28. № s9-10. с. 25. </w:t>
      </w:r>
    </w:p>
    <w:p w14:paraId="0000006D" w14:textId="77777777" w:rsidR="009C34FA" w:rsidRDefault="00000000">
      <w:pPr>
        <w:rPr>
          <w:sz w:val="24"/>
          <w:szCs w:val="24"/>
        </w:rPr>
      </w:pPr>
      <w:r>
        <w:rPr>
          <w:sz w:val="24"/>
          <w:szCs w:val="24"/>
        </w:rPr>
        <w:t xml:space="preserve">109. Особенности доманифестного этапа поздних психозов шизофренического спектра Почуева В.В., Савина М.А., Шешенин В.С. Клиническая геронтология. 2022. т. 28. № s9-10. с. 39. </w:t>
      </w:r>
    </w:p>
    <w:p w14:paraId="0000006E" w14:textId="77777777" w:rsidR="009C34FA" w:rsidRDefault="00000000">
      <w:pPr>
        <w:rPr>
          <w:sz w:val="24"/>
          <w:szCs w:val="24"/>
        </w:rPr>
      </w:pPr>
      <w:r>
        <w:rPr>
          <w:sz w:val="24"/>
          <w:szCs w:val="24"/>
        </w:rPr>
        <w:t xml:space="preserve">110. Оценка эффективности психологической образовательной программы для родителей детей с расстройствами аутистического спектра Богачева О.И., Иванов М.В., Марголина И.А., Симашкова Н.В., Балакирева Е.Е. Вестник психотерапии. 2022. № 83. с. 19-28. </w:t>
      </w:r>
    </w:p>
    <w:p w14:paraId="0000006F" w14:textId="77777777" w:rsidR="009C34FA" w:rsidRDefault="00000000">
      <w:pPr>
        <w:rPr>
          <w:sz w:val="24"/>
          <w:szCs w:val="24"/>
        </w:rPr>
      </w:pPr>
      <w:r>
        <w:rPr>
          <w:sz w:val="24"/>
          <w:szCs w:val="24"/>
        </w:rPr>
        <w:lastRenderedPageBreak/>
        <w:t xml:space="preserve">111. Тревожно-фобические расстройства в преморбиде у пациентов с поздними психозами. Савина М.А., Шешенин В.С., Почуева В.В. Неврологический вестник. 2022. т. 54. № 2. с. 13-22. </w:t>
      </w:r>
    </w:p>
    <w:p w14:paraId="00000070" w14:textId="77777777" w:rsidR="009C34FA" w:rsidRDefault="00000000">
      <w:pPr>
        <w:rPr>
          <w:sz w:val="24"/>
          <w:szCs w:val="24"/>
        </w:rPr>
      </w:pPr>
      <w:r>
        <w:rPr>
          <w:sz w:val="24"/>
          <w:szCs w:val="24"/>
        </w:rPr>
        <w:t>112. Протеомные маркеры и раннее прогнозирование болезни альцгеймера. Захарова Н.В., Бугрова А.Е., Индейкина М.И., Федорова Я.Б., Колыхалов И.В., Гаврилова С.И., Николаев Е.Н., Кононихин А.С. Биохимия. 2022. т. 87. № 8. с. 1100-1117.</w:t>
      </w:r>
    </w:p>
    <w:p w14:paraId="00000071" w14:textId="77777777" w:rsidR="009C34FA" w:rsidRDefault="00000000">
      <w:pPr>
        <w:rPr>
          <w:sz w:val="24"/>
          <w:szCs w:val="24"/>
        </w:rPr>
      </w:pPr>
      <w:r>
        <w:rPr>
          <w:sz w:val="24"/>
          <w:szCs w:val="24"/>
        </w:rPr>
        <w:t>версии: proteomic markers and early prediction of alzheimer’s disease Zakharova N.V., Bugrova A.E., Indeykina M.I., Fedorova Ya.B., Kolykhalov I.V., Gavrilova S.I., Nikolaev E.N., Kononikhin A.S. Biochemistry (moscow). 2022. т. 87. № 8. с. 762-776.</w:t>
      </w:r>
    </w:p>
    <w:p w14:paraId="00000072" w14:textId="77777777" w:rsidR="009C34FA" w:rsidRDefault="00000000">
      <w:pPr>
        <w:rPr>
          <w:sz w:val="24"/>
          <w:szCs w:val="24"/>
        </w:rPr>
      </w:pPr>
      <w:r>
        <w:rPr>
          <w:sz w:val="24"/>
          <w:szCs w:val="24"/>
        </w:rPr>
        <w:t xml:space="preserve">113. Травля в школьных стенах: результаты социопсихологического опроса Ениколопов С.Н., Назаров В.Л., Зиновьева М.Е.М. Вопросы психологии. 2022. т. 68. № 3. с. 26-34. </w:t>
      </w:r>
    </w:p>
    <w:p w14:paraId="00000073" w14:textId="77777777" w:rsidR="009C34FA" w:rsidRDefault="00000000">
      <w:pPr>
        <w:rPr>
          <w:sz w:val="24"/>
          <w:szCs w:val="24"/>
        </w:rPr>
      </w:pPr>
      <w:r>
        <w:rPr>
          <w:sz w:val="24"/>
          <w:szCs w:val="24"/>
        </w:rPr>
        <w:t xml:space="preserve">114. Кибербуллинг в школьной среде: результаты социально-психологического опроса Ениколопов С.Н., Назаров В.Л., Зиновьева М.Е.М. Вопросы психологии. 2022. т. 68. № 4. с. 25-32. </w:t>
      </w:r>
    </w:p>
    <w:p w14:paraId="00000074" w14:textId="77777777" w:rsidR="009C34FA" w:rsidRDefault="00000000">
      <w:pPr>
        <w:rPr>
          <w:sz w:val="24"/>
          <w:szCs w:val="24"/>
        </w:rPr>
      </w:pPr>
      <w:r>
        <w:rPr>
          <w:sz w:val="24"/>
          <w:szCs w:val="24"/>
        </w:rPr>
        <w:t xml:space="preserve">115. Краткий опросник религиозного совладания b-rcope: русскоязычная адаптация на клинической и популяционной выборках. Шаньков Ф.М., Золотарева А.А., Гедевани Е.В., Борисова О.А., Витко Ю.С., Лебедева А.А. Вопросы психологии. 2022. т. 68. № 5. с. 143-154. </w:t>
      </w:r>
    </w:p>
    <w:p w14:paraId="00000075" w14:textId="77777777" w:rsidR="009C34FA" w:rsidRDefault="00000000">
      <w:pPr>
        <w:rPr>
          <w:sz w:val="24"/>
          <w:szCs w:val="24"/>
        </w:rPr>
      </w:pPr>
      <w:r>
        <w:rPr>
          <w:sz w:val="24"/>
          <w:szCs w:val="24"/>
        </w:rPr>
        <w:t xml:space="preserve">116. Социальные и психологические факторы риска снижения приверженности терапии у пациентов с фибрилляцией предсердий. Трошина Д.В., Андреев Д.А., Фомичева А.В., Воловченко А.Н., Волель Б.А. Терапевтический архив. 2022. т. 94. № 10. с. 1197-1203. </w:t>
      </w:r>
    </w:p>
    <w:p w14:paraId="00000076" w14:textId="77777777" w:rsidR="009C34FA" w:rsidRDefault="00000000">
      <w:pPr>
        <w:rPr>
          <w:sz w:val="24"/>
          <w:szCs w:val="24"/>
        </w:rPr>
      </w:pPr>
      <w:r>
        <w:rPr>
          <w:sz w:val="24"/>
          <w:szCs w:val="24"/>
        </w:rPr>
        <w:t xml:space="preserve">117. Влияние тревожных расстройств на приверженность антикоагулянтной терапии у пациентов с фибрилляцией предсердий Фомичева А.В., Трошина Д.В., Симонов А.Н., Копылов Ф.Ю., Андреев Д.А., Волель Б.А. Терапевтический архив. 2022. т. 94. № 9. с. 1085-1093. </w:t>
      </w:r>
    </w:p>
    <w:p w14:paraId="00000077" w14:textId="77777777" w:rsidR="009C34FA" w:rsidRDefault="00000000">
      <w:pPr>
        <w:rPr>
          <w:sz w:val="24"/>
          <w:szCs w:val="24"/>
        </w:rPr>
      </w:pPr>
      <w:r>
        <w:rPr>
          <w:sz w:val="24"/>
          <w:szCs w:val="24"/>
        </w:rPr>
        <w:t xml:space="preserve">118. Гиперактивный мочевой пузырь в структуре соматизированной депрессии. Дороженок И.Ю., Гаджиева З.К., Ильина Е.В., Безруков В.Е. Урология. 2022. № 2. с. 99-102. </w:t>
      </w:r>
    </w:p>
    <w:p w14:paraId="00000078" w14:textId="77777777" w:rsidR="009C34FA" w:rsidRDefault="00000000">
      <w:pPr>
        <w:rPr>
          <w:sz w:val="24"/>
          <w:szCs w:val="24"/>
        </w:rPr>
      </w:pPr>
      <w:r>
        <w:rPr>
          <w:sz w:val="24"/>
          <w:szCs w:val="24"/>
        </w:rPr>
        <w:t xml:space="preserve">119. Исследование связи полиморфизма лейкоцитарного антигена человека g (hla-g) и социального функционирования больных шизофренией. Коровайцева Г.И., Олейчик И.В., Голимбет В.Е. Генетика. 2022. т. 58. № 3. с. 355-361. </w:t>
      </w:r>
    </w:p>
    <w:p w14:paraId="00000079" w14:textId="77777777" w:rsidR="009C34FA" w:rsidRDefault="00000000">
      <w:pPr>
        <w:rPr>
          <w:sz w:val="24"/>
          <w:szCs w:val="24"/>
        </w:rPr>
      </w:pPr>
      <w:r>
        <w:rPr>
          <w:sz w:val="24"/>
          <w:szCs w:val="24"/>
        </w:rPr>
        <w:t xml:space="preserve">120. спектр синдромальных нарушений при экспансии cgg-повторов промотора гена fmr1: патогенетические механизмы и клинические проявления. Переверзева Д.С., Тюшкевич С.А., Улас Е.В., Горбачевская Н.Л. Журнал высшей нервной деятельности им. И.П. Павлова. 2022. т. 72. № 3. с. 293-316. </w:t>
      </w:r>
    </w:p>
    <w:p w14:paraId="0000007A" w14:textId="77777777" w:rsidR="009C34FA" w:rsidRDefault="00000000">
      <w:pPr>
        <w:rPr>
          <w:sz w:val="24"/>
          <w:szCs w:val="24"/>
        </w:rPr>
      </w:pPr>
      <w:r>
        <w:rPr>
          <w:sz w:val="24"/>
          <w:szCs w:val="24"/>
        </w:rPr>
        <w:t xml:space="preserve">121. Красный плоский лишай, covid-19 и депрессия: психосоматические корреляции Дороженок И.Ю., Снарская Е.С., Михайлова М.В. Журнал неврологии и психиатрии им. С.С. Корсакова. 2022. т. 122. № 1. с. 122-125. </w:t>
      </w:r>
    </w:p>
    <w:p w14:paraId="0000007B" w14:textId="77777777" w:rsidR="009C34FA" w:rsidRDefault="00000000">
      <w:pPr>
        <w:rPr>
          <w:sz w:val="24"/>
          <w:szCs w:val="24"/>
        </w:rPr>
      </w:pPr>
      <w:r>
        <w:rPr>
          <w:sz w:val="24"/>
          <w:szCs w:val="24"/>
        </w:rPr>
        <w:t xml:space="preserve">122. Современные исследования по полногеномному поиску ассоциации при депрессии: критическая роль фенотипирования. Касьянов Е.Д., Ракитько А.С., </w:t>
      </w:r>
      <w:r>
        <w:rPr>
          <w:sz w:val="24"/>
          <w:szCs w:val="24"/>
        </w:rPr>
        <w:lastRenderedPageBreak/>
        <w:t xml:space="preserve">Рукавишников Г.В., Голимбет В.Е., Шмуклер А.Б., Ильинский В.В., Незнанов Н.Г., Кибитов А.О., Мазо Г.Э. Журнал неврологии и психиатрии им. С.С. Корсакова. 2022. т. 122. № 1. с. 50-61. </w:t>
      </w:r>
    </w:p>
    <w:p w14:paraId="0000007C" w14:textId="77777777" w:rsidR="009C34FA" w:rsidRPr="00286532" w:rsidRDefault="00000000">
      <w:pPr>
        <w:rPr>
          <w:sz w:val="24"/>
          <w:szCs w:val="24"/>
          <w:lang w:val="en-US"/>
        </w:rPr>
      </w:pPr>
      <w:r>
        <w:rPr>
          <w:sz w:val="24"/>
          <w:szCs w:val="24"/>
        </w:rPr>
        <w:t xml:space="preserve">123. Проведение терапевтического лекарственного мониторинга арипипразола в рамках индивидуализации фармакотерапии шизофрении Баймеева Н.В., Мирошниченко И.И., Платова А.И., Тихонов Д.В., Каледа В.Г. Журнал неврологии и психиатрии им. С.С. Корсакова. </w:t>
      </w:r>
      <w:r w:rsidRPr="00286532">
        <w:rPr>
          <w:sz w:val="24"/>
          <w:szCs w:val="24"/>
          <w:lang w:val="en-US"/>
        </w:rPr>
        <w:t xml:space="preserve">2022. </w:t>
      </w:r>
      <w:r>
        <w:rPr>
          <w:sz w:val="24"/>
          <w:szCs w:val="24"/>
        </w:rPr>
        <w:t>т</w:t>
      </w:r>
      <w:r w:rsidRPr="00286532">
        <w:rPr>
          <w:sz w:val="24"/>
          <w:szCs w:val="24"/>
          <w:lang w:val="en-US"/>
        </w:rPr>
        <w:t xml:space="preserve">. 122. № 1. </w:t>
      </w:r>
      <w:r>
        <w:rPr>
          <w:sz w:val="24"/>
          <w:szCs w:val="24"/>
        </w:rPr>
        <w:t>с</w:t>
      </w:r>
      <w:r w:rsidRPr="00286532">
        <w:rPr>
          <w:sz w:val="24"/>
          <w:szCs w:val="24"/>
          <w:lang w:val="en-US"/>
        </w:rPr>
        <w:t xml:space="preserve">. 98-103. </w:t>
      </w:r>
    </w:p>
    <w:p w14:paraId="0000007D" w14:textId="77777777" w:rsidR="009C34FA" w:rsidRDefault="00000000">
      <w:pPr>
        <w:rPr>
          <w:sz w:val="24"/>
          <w:szCs w:val="24"/>
        </w:rPr>
      </w:pPr>
      <w:r w:rsidRPr="00286532">
        <w:rPr>
          <w:sz w:val="24"/>
          <w:szCs w:val="24"/>
          <w:lang w:val="en-US"/>
        </w:rPr>
        <w:t xml:space="preserve">124. </w:t>
      </w:r>
      <w:r>
        <w:rPr>
          <w:sz w:val="24"/>
          <w:szCs w:val="24"/>
        </w:rPr>
        <w:t>Апробация</w:t>
      </w:r>
      <w:r w:rsidRPr="00286532">
        <w:rPr>
          <w:sz w:val="24"/>
          <w:szCs w:val="24"/>
          <w:lang w:val="en-US"/>
        </w:rPr>
        <w:t xml:space="preserve"> </w:t>
      </w:r>
      <w:r>
        <w:rPr>
          <w:sz w:val="24"/>
          <w:szCs w:val="24"/>
        </w:rPr>
        <w:t>русскоязычного</w:t>
      </w:r>
      <w:r w:rsidRPr="00286532">
        <w:rPr>
          <w:sz w:val="24"/>
          <w:szCs w:val="24"/>
          <w:lang w:val="en-US"/>
        </w:rPr>
        <w:t xml:space="preserve"> </w:t>
      </w:r>
      <w:r>
        <w:rPr>
          <w:sz w:val="24"/>
          <w:szCs w:val="24"/>
        </w:rPr>
        <w:t>варианта</w:t>
      </w:r>
      <w:r w:rsidRPr="00286532">
        <w:rPr>
          <w:sz w:val="24"/>
          <w:szCs w:val="24"/>
          <w:lang w:val="en-US"/>
        </w:rPr>
        <w:t xml:space="preserve"> </w:t>
      </w:r>
      <w:r>
        <w:rPr>
          <w:sz w:val="24"/>
          <w:szCs w:val="24"/>
        </w:rPr>
        <w:t>шкалы</w:t>
      </w:r>
      <w:r w:rsidRPr="00286532">
        <w:rPr>
          <w:sz w:val="24"/>
          <w:szCs w:val="24"/>
          <w:lang w:val="en-US"/>
        </w:rPr>
        <w:t xml:space="preserve"> thought, language, communication scale. </w:t>
      </w:r>
      <w:r>
        <w:rPr>
          <w:sz w:val="24"/>
          <w:szCs w:val="24"/>
        </w:rPr>
        <w:t xml:space="preserve">Омельченко М.А., Арутюнова Е.В., Буташин А.Д., Иванова Е.М. Журнал неврологии и психиатрии им. С.С. Корсакова. 2022. т. 122. № 10. с. 116-120. </w:t>
      </w:r>
    </w:p>
    <w:p w14:paraId="0000007E" w14:textId="77777777" w:rsidR="009C34FA" w:rsidRDefault="00000000">
      <w:pPr>
        <w:rPr>
          <w:sz w:val="24"/>
          <w:szCs w:val="24"/>
        </w:rPr>
      </w:pPr>
      <w:r>
        <w:rPr>
          <w:sz w:val="24"/>
          <w:szCs w:val="24"/>
        </w:rPr>
        <w:t xml:space="preserve">125. Молекулярно-генетический и иммунологический аспекты формирования психопатологических симптомов при шизофрении Голимбет В.Е., Клюшник Т.П. Журнал неврологии и психиатрии им. С.С. Корсакова. 2022. т. 122. № 10. с. 66-71. </w:t>
      </w:r>
    </w:p>
    <w:p w14:paraId="0000007F" w14:textId="77777777" w:rsidR="009C34FA" w:rsidRDefault="00000000">
      <w:pPr>
        <w:rPr>
          <w:sz w:val="24"/>
          <w:szCs w:val="24"/>
        </w:rPr>
      </w:pPr>
      <w:r>
        <w:rPr>
          <w:sz w:val="24"/>
          <w:szCs w:val="24"/>
        </w:rPr>
        <w:t xml:space="preserve">126. Клинико-нейробиологические корреляции у больных депрессией молодого возраста с суицидальными попытками в анамнезе. Изнак А.Ф., Клюшник Т.П., Зозуля С.А., Изнак Е.В., Олейчик И.В. Журнал неврологии и психиатрии им. С.С. Корсакова. 2022. т. 122. № 11. с. 105-109. </w:t>
      </w:r>
    </w:p>
    <w:p w14:paraId="00000080" w14:textId="77777777" w:rsidR="009C34FA" w:rsidRDefault="00000000">
      <w:pPr>
        <w:rPr>
          <w:sz w:val="24"/>
          <w:szCs w:val="24"/>
        </w:rPr>
      </w:pPr>
      <w:r>
        <w:rPr>
          <w:sz w:val="24"/>
          <w:szCs w:val="24"/>
        </w:rPr>
        <w:t xml:space="preserve">127. Преморбидные характеристики больных юношескими депрессиями с аттенуированными симптомами шизофрении. Омельченко М.А., Каледа В.Г. Журнал неврологии и психиатрии им. С.С. Корсакова. 2022. т. 122. № 11. с. 110-116. </w:t>
      </w:r>
    </w:p>
    <w:p w14:paraId="00000081" w14:textId="77777777" w:rsidR="009C34FA" w:rsidRDefault="00000000">
      <w:pPr>
        <w:rPr>
          <w:sz w:val="24"/>
          <w:szCs w:val="24"/>
        </w:rPr>
      </w:pPr>
      <w:r>
        <w:rPr>
          <w:sz w:val="24"/>
          <w:szCs w:val="24"/>
        </w:rPr>
        <w:t xml:space="preserve">128. Провоспалительная активность моноцитов у больных с депрессивными состояниями в рамках шизофрении. Васильева Е.Ф., Олейчик И.В., Баранов П.А., Сизов С.В., Брусов О.С. Журнал неврологии и психиатрии им. С.С. Корсакова. 2022. т. 122. № 11. с. 131-136. </w:t>
      </w:r>
    </w:p>
    <w:p w14:paraId="00000082" w14:textId="77777777" w:rsidR="009C34FA" w:rsidRDefault="00000000">
      <w:pPr>
        <w:rPr>
          <w:sz w:val="24"/>
          <w:szCs w:val="24"/>
        </w:rPr>
      </w:pPr>
      <w:r>
        <w:rPr>
          <w:sz w:val="24"/>
          <w:szCs w:val="24"/>
        </w:rPr>
        <w:t xml:space="preserve">129. Связь концентраций белка-продукта гена ankrd12, XIII фактора коагуляции и кадгерина 5 в сыворотке крови с клиническими особенностями биполярного аффективного расстройства. Серегин А.А., Смирнова Л.П., Дмитриева Е.М., Бокша И.С., Савушкина О.К., Симуткин Г.Г., Иванова С.А. Журнал неврологии и психиатрии им. С.С. Корсакова. 2022. т. 122. № 11. с. 137-142. </w:t>
      </w:r>
    </w:p>
    <w:p w14:paraId="00000083" w14:textId="77777777" w:rsidR="009C34FA" w:rsidRDefault="00000000">
      <w:pPr>
        <w:rPr>
          <w:sz w:val="24"/>
          <w:szCs w:val="24"/>
        </w:rPr>
      </w:pPr>
      <w:r>
        <w:rPr>
          <w:sz w:val="24"/>
          <w:szCs w:val="24"/>
        </w:rPr>
        <w:t xml:space="preserve">130. Клеточные и надклеточные модели в изучении молекулярных механизмов, ассоциированных с шизофренией. Карпов Д.С., Голимбет В.Е. Журнал неврологии и психиатрии им. С.С. Корсакова. 2022. т. 122. № 11. с. 46-50. </w:t>
      </w:r>
    </w:p>
    <w:p w14:paraId="00000084" w14:textId="77777777" w:rsidR="009C34FA" w:rsidRDefault="00000000">
      <w:pPr>
        <w:rPr>
          <w:sz w:val="24"/>
          <w:szCs w:val="24"/>
        </w:rPr>
      </w:pPr>
      <w:r>
        <w:rPr>
          <w:sz w:val="24"/>
          <w:szCs w:val="24"/>
        </w:rPr>
        <w:t xml:space="preserve">131. Эволюция диагностических границ болезни альцгеймера и новые терапевтические возможности Гаврилова С.И. Журнал неврологии и психиатрии им. С.С. Корсакова. 2022. т. 122. № 11-2. с. 38-44. </w:t>
      </w:r>
    </w:p>
    <w:p w14:paraId="00000085" w14:textId="77777777" w:rsidR="009C34FA" w:rsidRDefault="00000000">
      <w:pPr>
        <w:rPr>
          <w:sz w:val="24"/>
          <w:szCs w:val="24"/>
        </w:rPr>
      </w:pPr>
      <w:r>
        <w:rPr>
          <w:sz w:val="24"/>
          <w:szCs w:val="24"/>
        </w:rPr>
        <w:t xml:space="preserve">132. Клинико-иммунологические эффекты холина альфосцерата при лечении синдрома мягкого когнитивного снижения амнестического типа Колыхалов И.В., Андросова Л.В., Гаврилова С.И. Журнал неврологии и психиатрии им. С.С. Корсакова. 2022. т. 122. № 11-2. с. 59-66. </w:t>
      </w:r>
    </w:p>
    <w:p w14:paraId="00000086" w14:textId="77777777" w:rsidR="009C34FA" w:rsidRDefault="00000000">
      <w:pPr>
        <w:rPr>
          <w:sz w:val="24"/>
          <w:szCs w:val="24"/>
        </w:rPr>
      </w:pPr>
      <w:r>
        <w:rPr>
          <w:sz w:val="24"/>
          <w:szCs w:val="24"/>
        </w:rPr>
        <w:t xml:space="preserve">133. Особенности взаимодействия микроглии и олигодендроцитов в белом веществе при непрерывнотекущей шизофрении. Уранова Н.А., Вихрева О.В., </w:t>
      </w:r>
      <w:r>
        <w:rPr>
          <w:sz w:val="24"/>
          <w:szCs w:val="24"/>
        </w:rPr>
        <w:lastRenderedPageBreak/>
        <w:t xml:space="preserve">Рахманова В.И. Журнал неврологии и психиатрии им. С.С. Корсакова. 2022. т. 122. № 12. с. 128-137. </w:t>
      </w:r>
    </w:p>
    <w:p w14:paraId="00000087" w14:textId="77777777" w:rsidR="009C34FA" w:rsidRDefault="00000000">
      <w:pPr>
        <w:rPr>
          <w:sz w:val="24"/>
          <w:szCs w:val="24"/>
        </w:rPr>
      </w:pPr>
      <w:r>
        <w:rPr>
          <w:sz w:val="24"/>
          <w:szCs w:val="24"/>
        </w:rPr>
        <w:t xml:space="preserve">134. Циннабариновая кислота как потенциальный прогностический маркер шизофрении. Шилов Ю.Е., Баймеева Н.В., Брусов О.С., Олейчик И.В., Сизов С.В., Тюрин И.А. Журнал неврологии и психиатрии им. С.С. Корсакова. 2022. т. 122. № 12. с. 138-142. </w:t>
      </w:r>
    </w:p>
    <w:p w14:paraId="00000088" w14:textId="77777777" w:rsidR="009C34FA" w:rsidRDefault="00000000">
      <w:pPr>
        <w:rPr>
          <w:sz w:val="24"/>
          <w:szCs w:val="24"/>
        </w:rPr>
      </w:pPr>
      <w:r>
        <w:rPr>
          <w:sz w:val="24"/>
          <w:szCs w:val="24"/>
        </w:rPr>
        <w:t xml:space="preserve">135. Современные возможности противорецидивной терапии шизофрении (опыт использования арипипразола)Дороженок И.Ю. Журнал неврологии и психиатрии им. С.С. Корсакова. 2022. т. 122. № 12. с. 63-67. </w:t>
      </w:r>
    </w:p>
    <w:p w14:paraId="00000089" w14:textId="77777777" w:rsidR="009C34FA" w:rsidRDefault="00000000">
      <w:pPr>
        <w:rPr>
          <w:sz w:val="24"/>
          <w:szCs w:val="24"/>
        </w:rPr>
      </w:pPr>
      <w:r>
        <w:rPr>
          <w:sz w:val="24"/>
          <w:szCs w:val="24"/>
        </w:rPr>
        <w:t xml:space="preserve">136. Перевод с палиперидона одномесячного действия на палиперидон трехмесячного действия при расстройствах шизофренического спектра: клинические аспекты, фармакологические стратегии, терапевтическая предикция. Бурыгина Л.А., Голубев С.А., Березанцев А.Ю., Шумакова Е.А. Журнал неврологии и психиатрии им. С.С. Корсакова. 2022. т. 122. № 1-2. с. 13-19. </w:t>
      </w:r>
    </w:p>
    <w:p w14:paraId="0000008A" w14:textId="77777777" w:rsidR="009C34FA" w:rsidRDefault="00000000">
      <w:pPr>
        <w:rPr>
          <w:sz w:val="24"/>
          <w:szCs w:val="24"/>
        </w:rPr>
      </w:pPr>
      <w:r>
        <w:rPr>
          <w:sz w:val="24"/>
          <w:szCs w:val="24"/>
        </w:rPr>
        <w:t xml:space="preserve">137. Проблема влияния генотипа на фенотип в современных исследованиях генетических причин шизофрении Голимбет В.Е., Костюк Г.П. Журнал неврологии и психиатрии им. С.С. Корсакова. 2022. т. 122. № 1-2. с. 20-25. </w:t>
      </w:r>
    </w:p>
    <w:p w14:paraId="0000008B" w14:textId="77777777" w:rsidR="009C34FA" w:rsidRDefault="00000000">
      <w:pPr>
        <w:rPr>
          <w:sz w:val="24"/>
          <w:szCs w:val="24"/>
        </w:rPr>
      </w:pPr>
      <w:r>
        <w:rPr>
          <w:sz w:val="24"/>
          <w:szCs w:val="24"/>
        </w:rPr>
        <w:t xml:space="preserve">138. Иммунологические и клинические аспекты отдаленных этапов юношеской шизофрении Зозуля С.А., Голубев С.А., Тихонов Д.В., Каледа В.Г., Клюшник Т.П. Журнал неврологии и психиатрии им. С.С. Корсакова. 2022. т. 122. № 1-2. с. 5-12. </w:t>
      </w:r>
    </w:p>
    <w:p w14:paraId="0000008C" w14:textId="77777777" w:rsidR="009C34FA" w:rsidRDefault="00000000">
      <w:pPr>
        <w:rPr>
          <w:sz w:val="24"/>
          <w:szCs w:val="24"/>
        </w:rPr>
      </w:pPr>
      <w:r>
        <w:rPr>
          <w:sz w:val="24"/>
          <w:szCs w:val="24"/>
        </w:rPr>
        <w:t xml:space="preserve">139. Антоцианы для профилактики и лечения нейродегенеративных заболеваний. Катасонов А.Б. Журнал неврологии и психиатрии им. С.С. Корсакова. 2022. т. 122. № 4. с. 16-22. </w:t>
      </w:r>
    </w:p>
    <w:p w14:paraId="0000008D" w14:textId="77777777" w:rsidR="009C34FA" w:rsidRDefault="00000000">
      <w:pPr>
        <w:rPr>
          <w:sz w:val="24"/>
          <w:szCs w:val="24"/>
        </w:rPr>
      </w:pPr>
      <w:r>
        <w:rPr>
          <w:sz w:val="24"/>
          <w:szCs w:val="24"/>
        </w:rPr>
        <w:t xml:space="preserve">140. Основные аспекты терапии больных юношескими депрессиями с аттенуированными симптомами шизофрении Омельченко М.А. Журнал неврологии и психиатрии им. С.С. Корсакова. 2022. т. 122. № 5. с. 97-104. </w:t>
      </w:r>
    </w:p>
    <w:p w14:paraId="0000008E" w14:textId="77777777" w:rsidR="009C34FA" w:rsidRDefault="00000000">
      <w:pPr>
        <w:rPr>
          <w:sz w:val="24"/>
          <w:szCs w:val="24"/>
        </w:rPr>
      </w:pPr>
      <w:r>
        <w:rPr>
          <w:sz w:val="24"/>
          <w:szCs w:val="24"/>
        </w:rPr>
        <w:t xml:space="preserve">141. Оценка начального периода шизотипического расстройства в детском возрасте. Горюнов А.В.,, Каледа В.Г. Журнал неврологии и психиатрии им. С.С. Корсакова. 2022. т. 122. № 6. с. 108-117. </w:t>
      </w:r>
    </w:p>
    <w:p w14:paraId="0000008F" w14:textId="77777777" w:rsidR="009C34FA" w:rsidRDefault="00000000">
      <w:pPr>
        <w:rPr>
          <w:sz w:val="24"/>
          <w:szCs w:val="24"/>
        </w:rPr>
      </w:pPr>
      <w:r>
        <w:rPr>
          <w:sz w:val="24"/>
          <w:szCs w:val="24"/>
        </w:rPr>
        <w:t xml:space="preserve">142. Состояние когнитивных функций при поздних шизофренических психозах Абдуллина Е.Г., Савина М.А., Рупчев Г.Е., Шешенин В.С., Почуева В.В. Журнал неврологии и психиатрии им. С.С. Корсакова. 2022. т. 122. № 6. с. 63-70. </w:t>
      </w:r>
    </w:p>
    <w:p w14:paraId="00000090" w14:textId="77777777" w:rsidR="009C34FA" w:rsidRDefault="00000000">
      <w:pPr>
        <w:rPr>
          <w:sz w:val="24"/>
          <w:szCs w:val="24"/>
        </w:rPr>
      </w:pPr>
      <w:r>
        <w:rPr>
          <w:sz w:val="24"/>
          <w:szCs w:val="24"/>
        </w:rPr>
        <w:t xml:space="preserve">143. Динамика постпсихотических депрессий в юношеском возрасте Каледа В.Г., Тихонов Д.В. Журнал неврологии и психиатрии им. С.С. Корсакова. 2022. т. 122. № 6-2. с. 17-21. </w:t>
      </w:r>
    </w:p>
    <w:p w14:paraId="00000091" w14:textId="77777777" w:rsidR="009C34FA" w:rsidRDefault="00000000">
      <w:pPr>
        <w:rPr>
          <w:sz w:val="24"/>
          <w:szCs w:val="24"/>
        </w:rPr>
      </w:pPr>
      <w:r>
        <w:rPr>
          <w:sz w:val="24"/>
          <w:szCs w:val="24"/>
        </w:rPr>
        <w:t xml:space="preserve">144. Нейрокогнитивное функционирование у пациентов юношеского возраста с хроническими эндогенными депрессиями Фатеев Ю.С., Мигалина В.В., Каледа В.Г. Журнал неврологии и психиатрии им. С.С. Корсакова. 2022. т. 122. № 6-2. с. 22-29. </w:t>
      </w:r>
    </w:p>
    <w:p w14:paraId="00000092" w14:textId="77777777" w:rsidR="009C34FA" w:rsidRDefault="00000000">
      <w:pPr>
        <w:rPr>
          <w:sz w:val="24"/>
          <w:szCs w:val="24"/>
        </w:rPr>
      </w:pPr>
      <w:r>
        <w:rPr>
          <w:sz w:val="24"/>
          <w:szCs w:val="24"/>
        </w:rPr>
        <w:t xml:space="preserve">145. Клинико-нейрофизиологические корреляции у пациенток молодого возраста с гебоидной депрессией Изнак А.Ф., Изнак Е.В., Дамянович Е.В., </w:t>
      </w:r>
      <w:r>
        <w:rPr>
          <w:sz w:val="24"/>
          <w:szCs w:val="24"/>
        </w:rPr>
        <w:lastRenderedPageBreak/>
        <w:t xml:space="preserve">Олейчик И.В. Журнал неврологии и психиатрии им. С.С. Корсакова. 2022. т. 122. № 6-2. с. 30-35. </w:t>
      </w:r>
    </w:p>
    <w:p w14:paraId="00000093" w14:textId="77777777" w:rsidR="009C34FA" w:rsidRDefault="00000000">
      <w:pPr>
        <w:rPr>
          <w:sz w:val="24"/>
          <w:szCs w:val="24"/>
        </w:rPr>
      </w:pPr>
      <w:r>
        <w:rPr>
          <w:sz w:val="24"/>
          <w:szCs w:val="24"/>
        </w:rPr>
        <w:t xml:space="preserve">146. Новые подходы к типологии и предикции эффективности терапии депрессий позднего возраста Сафарова Т.П., Яковлева О.Б., Савушкина О.К., Прохорова Т.А. Журнал неврологии и психиатрии им. С.С. Корсакова. 2022. т. 122. № 6-2. с. 36-42. </w:t>
      </w:r>
    </w:p>
    <w:p w14:paraId="00000094" w14:textId="77777777" w:rsidR="009C34FA" w:rsidRDefault="00000000">
      <w:pPr>
        <w:rPr>
          <w:sz w:val="24"/>
          <w:szCs w:val="24"/>
        </w:rPr>
      </w:pPr>
      <w:r>
        <w:rPr>
          <w:sz w:val="24"/>
          <w:szCs w:val="24"/>
        </w:rPr>
        <w:t xml:space="preserve">147. Суицидальный риск при депрессиях у пациентов с религиозным мировоззрением Гедевани Е.В., Копейко Г.И., Борисова О.А., Смирнова Б.В., Попович У.О., Каледа В.Г. Журнал неврологии и психиатрии им. С.С. Корсакова. 2022. т. 122. № 6-2. с. 49-55. </w:t>
      </w:r>
    </w:p>
    <w:p w14:paraId="00000095" w14:textId="77777777" w:rsidR="009C34FA" w:rsidRDefault="00000000">
      <w:pPr>
        <w:rPr>
          <w:sz w:val="24"/>
          <w:szCs w:val="24"/>
        </w:rPr>
      </w:pPr>
      <w:r>
        <w:rPr>
          <w:sz w:val="24"/>
          <w:szCs w:val="24"/>
        </w:rPr>
        <w:t xml:space="preserve">148. Связь семейной отягощенности расстройствами настроения с неблагоприятным детским опытом и суицидальностью у пациентов с депрессией. Кибитов А.А., Касьянов Е.Д., Николишин А.Е., Рукавишников Г.В., Малышко Л.В., Попович У.О., Голимбет В.Е., Незнанов Н.Г., Шмуклер А.Б., Кибитов А.О., Мазо Г.Э. Журнал неврологии и психиатрии им. С.С. Корсакова. 2022. т. 122. № 6-2. с. 56-63. </w:t>
      </w:r>
    </w:p>
    <w:p w14:paraId="00000096" w14:textId="77777777" w:rsidR="009C34FA" w:rsidRDefault="00000000">
      <w:pPr>
        <w:rPr>
          <w:sz w:val="24"/>
          <w:szCs w:val="24"/>
        </w:rPr>
      </w:pPr>
      <w:r>
        <w:rPr>
          <w:sz w:val="24"/>
          <w:szCs w:val="24"/>
        </w:rPr>
        <w:t xml:space="preserve">149. Клинико-иммунологические корреляты при эндогенных психозах, развившихся после перенесенного covid-19 Зозуля С.А., Сизов С.В., Олейчик И.В., Клюшник Т.П. Журнал неврологии и психиатрии им. С.С. Корсакова. 2022. т. 122. № 6-2. с. 71-77. </w:t>
      </w:r>
    </w:p>
    <w:p w14:paraId="00000097" w14:textId="77777777" w:rsidR="009C34FA" w:rsidRDefault="00000000">
      <w:pPr>
        <w:rPr>
          <w:sz w:val="24"/>
          <w:szCs w:val="24"/>
        </w:rPr>
      </w:pPr>
      <w:r>
        <w:rPr>
          <w:sz w:val="24"/>
          <w:szCs w:val="24"/>
        </w:rPr>
        <w:t xml:space="preserve">150. Структура кататонии при депрессиях и депрессивно-бредовых состояниях Болгов М.И., Бархатова А.Н. Журнал неврологии и психиатрии им. С.С. Корсакова. 2022. т. 122. № 6-2. с. 78-83. </w:t>
      </w:r>
    </w:p>
    <w:p w14:paraId="00000098" w14:textId="77777777" w:rsidR="009C34FA" w:rsidRDefault="00000000">
      <w:pPr>
        <w:rPr>
          <w:sz w:val="24"/>
          <w:szCs w:val="24"/>
        </w:rPr>
      </w:pPr>
      <w:r>
        <w:rPr>
          <w:sz w:val="24"/>
          <w:szCs w:val="24"/>
        </w:rPr>
        <w:t xml:space="preserve">151. Дорожная карта по оказанию помощи пациенту с болезнью альцгеймера в россии в формате экосистемы: текущие потребности, барьеры и возможные решения (резолюция научно-практической встречи экспертов) Боголепова А.Н., Бровко Э.В., Гаврилова С.И., Гантман М.В., Древаль Р.О., Иллариошкин С.Н., Катунина Е.А., Консон К., Костюк Г.П., Котовская Ю.В., Левин О.С., Литвиненко И.В., Медведев В.Э., Мхитарян Э.А., Незнанов Н.Г., Онегина Е.Ю., Парфенов В.А., Ткачева О.Н., Федотова Е.Ю., Щеткина А.Л. и др. Журнал неврологии и психиатрии им. С.С. Корсакова. 2022. т. 122. № 7. с. 121-131. </w:t>
      </w:r>
    </w:p>
    <w:p w14:paraId="00000099" w14:textId="77777777" w:rsidR="009C34FA" w:rsidRDefault="00000000">
      <w:pPr>
        <w:rPr>
          <w:sz w:val="24"/>
          <w:szCs w:val="24"/>
        </w:rPr>
      </w:pPr>
      <w:r>
        <w:rPr>
          <w:sz w:val="24"/>
          <w:szCs w:val="24"/>
        </w:rPr>
        <w:t xml:space="preserve">152. Опыт применения тералиджена в психиатрии детского возраста Горюнов А.В.,, Сергеева О.Е. Журнал неврологии и психиатрии им. С.С. Корсакова. 2022. т. 122. № 7. с. 142-150. </w:t>
      </w:r>
    </w:p>
    <w:p w14:paraId="0000009A" w14:textId="77777777" w:rsidR="009C34FA" w:rsidRDefault="00000000">
      <w:pPr>
        <w:rPr>
          <w:sz w:val="24"/>
          <w:szCs w:val="24"/>
        </w:rPr>
      </w:pPr>
      <w:r>
        <w:rPr>
          <w:sz w:val="24"/>
          <w:szCs w:val="24"/>
        </w:rPr>
        <w:t xml:space="preserve">153. К проблеме истерокататонии в клиническом пространстве шизофрении и расстройств шизофренического спектра. Борисова П.О., Лобанова В.М. Журнал неврологии и психиатрии им. С.С. Корсакова. 2022. т. 122. № 7. с. 81-87. </w:t>
      </w:r>
    </w:p>
    <w:p w14:paraId="0000009B" w14:textId="77777777" w:rsidR="009C34FA" w:rsidRDefault="00000000">
      <w:pPr>
        <w:rPr>
          <w:sz w:val="24"/>
          <w:szCs w:val="24"/>
        </w:rPr>
      </w:pPr>
      <w:r>
        <w:rPr>
          <w:sz w:val="24"/>
          <w:szCs w:val="24"/>
        </w:rPr>
        <w:t xml:space="preserve">154. Клинико-психологическая оценка вариативности шизотипического расстройства у детей и подростков Зверева Н.В., Горюнов А.В.,, Зверева М.В. Журнал неврологии и психиатрии им. С.С. Корсакова. 2022. т. 122. № 7. с. 88-93. </w:t>
      </w:r>
    </w:p>
    <w:p w14:paraId="0000009C" w14:textId="77777777" w:rsidR="009C34FA" w:rsidRDefault="00000000">
      <w:pPr>
        <w:rPr>
          <w:sz w:val="24"/>
          <w:szCs w:val="24"/>
        </w:rPr>
      </w:pPr>
      <w:r>
        <w:rPr>
          <w:sz w:val="24"/>
          <w:szCs w:val="24"/>
        </w:rPr>
        <w:t xml:space="preserve">155. Низкие дозы кветиапина (сероквеля) в качестве корректора импульсивности у пациентов с биполярным аффективным расстройством в ремиссии. Морозова М.А., Потанин С.С., Бурминский Д.С., Бениашвили А.Г., </w:t>
      </w:r>
      <w:r>
        <w:rPr>
          <w:sz w:val="24"/>
          <w:szCs w:val="24"/>
        </w:rPr>
        <w:lastRenderedPageBreak/>
        <w:t xml:space="preserve">Рупчев Г.Е., Лепилкина Т.А., Сорокин М.Ю., Касьянов Е.Д., Мазо Г.Э., Тарумов Д.А., Труфанов А.Г., Маркин К.В., Бейбалаева Т.З., Каток А.А., Цапко Д.С. Журнал неврологии и психиатрии им. С.С. Корсакова. 2022. т. 122. № 8. с. 120-127. </w:t>
      </w:r>
    </w:p>
    <w:p w14:paraId="0000009D" w14:textId="77777777" w:rsidR="009C34FA" w:rsidRDefault="00000000">
      <w:pPr>
        <w:rPr>
          <w:sz w:val="24"/>
          <w:szCs w:val="24"/>
        </w:rPr>
      </w:pPr>
      <w:r>
        <w:rPr>
          <w:sz w:val="24"/>
          <w:szCs w:val="24"/>
        </w:rPr>
        <w:t xml:space="preserve">156. Активность ферментов глутаматного, энергетического и глутатионового обмена при первых юношеских депрессиях с аттенуированными симптомами шизофрении. Савушкина О.К., Бокша И.С., Омельченко М.А., Терешкина Е.Б., Прохорова Т.А., Воробьева Е.А., Бурбаева Г.Ш. Журнал неврологии и психиатрии им. С.С. Корсакова. 2022. т. 122. № 8. с. 136-144. </w:t>
      </w:r>
    </w:p>
    <w:p w14:paraId="0000009E" w14:textId="77777777" w:rsidR="009C34FA" w:rsidRDefault="00000000">
      <w:pPr>
        <w:rPr>
          <w:sz w:val="24"/>
          <w:szCs w:val="24"/>
        </w:rPr>
      </w:pPr>
      <w:r>
        <w:rPr>
          <w:sz w:val="24"/>
          <w:szCs w:val="24"/>
        </w:rPr>
        <w:t xml:space="preserve">157. Генетический полиморфизм цитокинов ил-1β, ил-4 и tnf-α как фактор, модифицирующий влияние неблагоприятного детского опыта на симптоматику шизофрении. Алфимова М.В., Коровайцева Г.И., Габаева М.В., Плакунова В.В., Лежейко Т.В., Голимбет В.Е. Журнал неврологии и психиатрии им. С.С. Корсакова. 2022. т. 122. № 9. с. 110-117. </w:t>
      </w:r>
    </w:p>
    <w:p w14:paraId="0000009F" w14:textId="77777777" w:rsidR="009C34FA" w:rsidRDefault="00000000">
      <w:pPr>
        <w:rPr>
          <w:sz w:val="24"/>
          <w:szCs w:val="24"/>
        </w:rPr>
      </w:pPr>
      <w:r>
        <w:rPr>
          <w:sz w:val="24"/>
          <w:szCs w:val="24"/>
        </w:rPr>
        <w:t xml:space="preserve">158. Клинико-психопатологические аспекты нозогенных реакций при хронической сердечной недостаточности Фомичева А.В., Андреев Д.А., Любавская А.А., Симонов А.Н., Волель Б.А. Журнал неврологии и психиатрии им. С.С. Корсакова. 2022. т. 122. № 9. с. 86-94. </w:t>
      </w:r>
    </w:p>
    <w:p w14:paraId="000000A0" w14:textId="77777777" w:rsidR="009C34FA" w:rsidRDefault="00000000">
      <w:pPr>
        <w:rPr>
          <w:sz w:val="24"/>
          <w:szCs w:val="24"/>
        </w:rPr>
      </w:pPr>
      <w:r>
        <w:rPr>
          <w:sz w:val="24"/>
          <w:szCs w:val="24"/>
        </w:rPr>
        <w:t xml:space="preserve">159. Нарушения пищевого поведения у детей с расстройствами аутистического спектра Балакирева Е.Е., Зверева Н.В., Коваль-Зайцев А.А., Никитина С.Г., Блинова Т.Е., Куликов А.В. Журнал неврологии и психиатрии им. С.С. Корсакова. 2022. т. 122. № 9-2. с. 42-45. </w:t>
      </w:r>
    </w:p>
    <w:p w14:paraId="000000A1" w14:textId="77777777" w:rsidR="009C34FA" w:rsidRDefault="00000000">
      <w:pPr>
        <w:rPr>
          <w:sz w:val="24"/>
          <w:szCs w:val="24"/>
        </w:rPr>
      </w:pPr>
      <w:r>
        <w:rPr>
          <w:sz w:val="24"/>
          <w:szCs w:val="24"/>
        </w:rPr>
        <w:t xml:space="preserve">160. Клинические особенности шизотипического расстройства в детско-подростковом возрасте Горюнов А.В.,, Зверева Н.В., Симонов А.Н., Каледа В.Г. Журнал неврологии и психиатрии им. С.С. Корсакова. 2022. т. 122. № 9-2. с. 5-13. </w:t>
      </w:r>
    </w:p>
    <w:p w14:paraId="000000A2" w14:textId="77777777" w:rsidR="009C34FA" w:rsidRDefault="00000000">
      <w:pPr>
        <w:rPr>
          <w:sz w:val="24"/>
          <w:szCs w:val="24"/>
        </w:rPr>
      </w:pPr>
      <w:r>
        <w:rPr>
          <w:sz w:val="24"/>
          <w:szCs w:val="24"/>
        </w:rPr>
        <w:t xml:space="preserve">161. Парные и частные корреляционные связи иммунных показателей нейроиммунотеста и коагуляционных параметров тромбодинамики у больных детским аутизмом Брусов О.С., Клюшник Т.П., Зозуля С.А., Карпова Н.С., Шилов Ю.Е., Никитина С.Г., Симашкова Н.В. Журнал неврологии и психиатрии им. С.С. Корсакова. 2022. т. 122. № 9-2. с. 68-73. </w:t>
      </w:r>
    </w:p>
    <w:p w14:paraId="000000A3" w14:textId="77777777" w:rsidR="009C34FA" w:rsidRDefault="00000000">
      <w:pPr>
        <w:rPr>
          <w:sz w:val="24"/>
          <w:szCs w:val="24"/>
        </w:rPr>
      </w:pPr>
      <w:r>
        <w:rPr>
          <w:sz w:val="24"/>
          <w:szCs w:val="24"/>
        </w:rPr>
        <w:t xml:space="preserve">162. Прехирургическое картирование речевых зон коры головного мозга с помощью фмрт: актуальное состояние и тенденции Печенкова Е.В., Паникратова Я.Р., Мершина Е.А., Власова Р.М. Медицинская визуализация. 2022. т. 26. № 1. с. 48-69. </w:t>
      </w:r>
    </w:p>
    <w:p w14:paraId="000000A4" w14:textId="77777777" w:rsidR="009C34FA" w:rsidRDefault="00000000">
      <w:pPr>
        <w:rPr>
          <w:sz w:val="24"/>
          <w:szCs w:val="24"/>
        </w:rPr>
      </w:pPr>
      <w:r w:rsidRPr="00286532">
        <w:rPr>
          <w:sz w:val="24"/>
          <w:szCs w:val="24"/>
          <w:lang w:val="en-US"/>
        </w:rPr>
        <w:t xml:space="preserve">163. Presurgical brain mapping of language processing with fmri: state of the art and tendencies. Pechenkova E.V., Panikratova Ya.R., Mershina E.A., Vlasova R.M. Medical visualization. </w:t>
      </w:r>
      <w:r>
        <w:rPr>
          <w:sz w:val="24"/>
          <w:szCs w:val="24"/>
        </w:rPr>
        <w:t xml:space="preserve">2022. т. 26. № 1. с. 48-69. </w:t>
      </w:r>
    </w:p>
    <w:p w14:paraId="000000A5" w14:textId="77777777" w:rsidR="009C34FA" w:rsidRDefault="00000000">
      <w:pPr>
        <w:rPr>
          <w:sz w:val="24"/>
          <w:szCs w:val="24"/>
        </w:rPr>
      </w:pPr>
      <w:r>
        <w:rPr>
          <w:sz w:val="24"/>
          <w:szCs w:val="24"/>
        </w:rPr>
        <w:t xml:space="preserve">164. "дефектная" и "функциональная" деперсонализации в концепции k. Haug Пятницкий Н.Ю. Психиатрия и психофармакотерапия. 2022. т. 24. № 1. с. 4-10. </w:t>
      </w:r>
    </w:p>
    <w:p w14:paraId="000000A6" w14:textId="77777777" w:rsidR="009C34FA" w:rsidRDefault="00000000">
      <w:pPr>
        <w:rPr>
          <w:sz w:val="24"/>
          <w:szCs w:val="24"/>
        </w:rPr>
      </w:pPr>
      <w:r>
        <w:rPr>
          <w:sz w:val="24"/>
          <w:szCs w:val="24"/>
        </w:rPr>
        <w:t xml:space="preserve">165. Рецензия на монографию e. Füller torrey "паразиты, кошечки и психоз. Неизвестные опасности человеческого токсоплазмоза" Пятницкий С.Н.Ю. Психиатрия и психофармакотерапия. 2022. т. 24. № 1. с. 46-48. </w:t>
      </w:r>
    </w:p>
    <w:p w14:paraId="000000A7" w14:textId="77777777" w:rsidR="009C34FA" w:rsidRDefault="00000000">
      <w:pPr>
        <w:rPr>
          <w:sz w:val="24"/>
          <w:szCs w:val="24"/>
        </w:rPr>
      </w:pPr>
      <w:r>
        <w:rPr>
          <w:sz w:val="24"/>
          <w:szCs w:val="24"/>
        </w:rPr>
        <w:lastRenderedPageBreak/>
        <w:t xml:space="preserve">166. Эволюция теории болезни и психических расстройств в античности: от кротонской до александрийской школы Пятницкий Н.Ю. Психиатрия и психофармакотерапия. 2022. т. 24. № 3. с. 58-65. </w:t>
      </w:r>
    </w:p>
    <w:p w14:paraId="000000A8" w14:textId="77777777" w:rsidR="009C34FA" w:rsidRDefault="00000000">
      <w:pPr>
        <w:rPr>
          <w:sz w:val="24"/>
          <w:szCs w:val="24"/>
        </w:rPr>
      </w:pPr>
      <w:r>
        <w:rPr>
          <w:sz w:val="24"/>
          <w:szCs w:val="24"/>
        </w:rPr>
        <w:t>167. Особенности функциональных связей в головном мозге у психически здоровых испытуемых с различной выраженностью шизотипии. Лебедева И.С., Паникратова Я.Р., Печенкова Е.В. Физиология человека. 2022. т. 48. № 5. с. 5-14.</w:t>
      </w:r>
    </w:p>
    <w:p w14:paraId="000000A9" w14:textId="77777777" w:rsidR="009C34FA" w:rsidRDefault="00000000">
      <w:pPr>
        <w:rPr>
          <w:sz w:val="24"/>
          <w:szCs w:val="24"/>
        </w:rPr>
      </w:pPr>
      <w:r>
        <w:rPr>
          <w:sz w:val="24"/>
          <w:szCs w:val="24"/>
        </w:rPr>
        <w:t xml:space="preserve"> версии</w:t>
      </w:r>
      <w:r w:rsidRPr="00286532">
        <w:rPr>
          <w:sz w:val="24"/>
          <w:szCs w:val="24"/>
          <w:lang w:val="en-US"/>
        </w:rPr>
        <w:t xml:space="preserve">: brain functional connectivity in mentally healthy individuals with different levels of schizotypy. Lebedeva I.S., Panikratova Ya.R., Pechenkova E.V. Human physiology. </w:t>
      </w:r>
      <w:r>
        <w:rPr>
          <w:sz w:val="24"/>
          <w:szCs w:val="24"/>
        </w:rPr>
        <w:t>2022. т. 48. № 5. с. 487-495.</w:t>
      </w:r>
    </w:p>
    <w:p w14:paraId="000000AA" w14:textId="77777777" w:rsidR="009C34FA" w:rsidRDefault="00000000">
      <w:pPr>
        <w:rPr>
          <w:sz w:val="24"/>
          <w:szCs w:val="24"/>
        </w:rPr>
      </w:pPr>
      <w:r>
        <w:rPr>
          <w:sz w:val="24"/>
          <w:szCs w:val="24"/>
        </w:rPr>
        <w:t xml:space="preserve"> 168. Опросник нмиц колопроктологии имени А.Н. Рыжих - новый инструмент оценки хронической тазовой боли и нарушения функции тазовых органов Фоменко О.Ю., Шелыгин Ю.А., Никитюк Д.Б., Морозов С.В., Башанкаев Б.Н., Порядин Г.В., Мартынов М.Ю., Морозов Д.А., Аполихина И.А., Тетерина Т.А., Древаль О.Н., Чагава Д.А., Салмаси Ж.М., Никитин С.С., Катунина Е.А., Касян Г.Р., Гвоздев М.Ю., Трошина Е.М., Копачка М.М., Куликов А.Г. И др. Хирургия. Журнал им. Н.И. Пирогова. 2022. № 12-2. с. 6-25. </w:t>
      </w:r>
    </w:p>
    <w:p w14:paraId="000000AB" w14:textId="77777777" w:rsidR="009C34FA" w:rsidRDefault="00000000">
      <w:pPr>
        <w:rPr>
          <w:sz w:val="24"/>
          <w:szCs w:val="24"/>
        </w:rPr>
      </w:pPr>
      <w:r>
        <w:rPr>
          <w:sz w:val="24"/>
          <w:szCs w:val="24"/>
        </w:rPr>
        <w:t xml:space="preserve">169. К психологическому портрету жертв телефонного мошенничества. Мешкова Н.В., Кудрявцев В.Т., Ениколопов С.Н. Вестник московского университета. серия 14: психология. 2022. № 1. с. 138-157. </w:t>
      </w:r>
    </w:p>
    <w:p w14:paraId="000000AC" w14:textId="77777777" w:rsidR="009C34FA" w:rsidRDefault="00000000">
      <w:pPr>
        <w:rPr>
          <w:sz w:val="24"/>
          <w:szCs w:val="24"/>
        </w:rPr>
      </w:pPr>
      <w:r>
        <w:rPr>
          <w:sz w:val="24"/>
          <w:szCs w:val="24"/>
        </w:rPr>
        <w:t xml:space="preserve">170. О взаимосвязи видов социальной креативности с моральной идентичностью и толерантностью. Мешкова Н.В., Ениколопов С.Н., Жаринова Ю.И., Муковнина Д.Д. Вестник московского университета. серия 14: психология. 2022. № 4. с. 159-178. </w:t>
      </w:r>
    </w:p>
    <w:p w14:paraId="000000AD" w14:textId="77777777" w:rsidR="009C34FA" w:rsidRPr="00286532" w:rsidRDefault="00000000">
      <w:pPr>
        <w:rPr>
          <w:sz w:val="24"/>
          <w:szCs w:val="24"/>
          <w:lang w:val="en-US"/>
        </w:rPr>
      </w:pPr>
      <w:r>
        <w:rPr>
          <w:sz w:val="24"/>
          <w:szCs w:val="24"/>
        </w:rPr>
        <w:t xml:space="preserve">171. Тепловой баланс головного мозга и маркеры воспалительной реакции у пациентов с шизофренией Зозуля С.А., Шевелев О.А., Тихонов Д.В., Симонов А.Н., Каледа В.Г., Клюшник Т.П., Петрова М.В., Менгисту Э.М .Бюллетень экспериментальной биологии и медицины. </w:t>
      </w:r>
      <w:r w:rsidRPr="00286532">
        <w:rPr>
          <w:sz w:val="24"/>
          <w:szCs w:val="24"/>
          <w:lang w:val="en-US"/>
        </w:rPr>
        <w:t xml:space="preserve">2022. </w:t>
      </w:r>
      <w:r>
        <w:rPr>
          <w:sz w:val="24"/>
          <w:szCs w:val="24"/>
        </w:rPr>
        <w:t>т</w:t>
      </w:r>
      <w:r w:rsidRPr="00286532">
        <w:rPr>
          <w:sz w:val="24"/>
          <w:szCs w:val="24"/>
          <w:lang w:val="en-US"/>
        </w:rPr>
        <w:t xml:space="preserve">. 173. № 4. </w:t>
      </w:r>
      <w:r>
        <w:rPr>
          <w:sz w:val="24"/>
          <w:szCs w:val="24"/>
        </w:rPr>
        <w:t>с</w:t>
      </w:r>
      <w:r w:rsidRPr="00286532">
        <w:rPr>
          <w:sz w:val="24"/>
          <w:szCs w:val="24"/>
          <w:lang w:val="en-US"/>
        </w:rPr>
        <w:t xml:space="preserve">. 522-526. </w:t>
      </w:r>
    </w:p>
    <w:p w14:paraId="000000AE" w14:textId="77777777" w:rsidR="009C34FA" w:rsidRDefault="00000000">
      <w:pPr>
        <w:rPr>
          <w:sz w:val="24"/>
          <w:szCs w:val="24"/>
        </w:rPr>
      </w:pPr>
      <w:r>
        <w:rPr>
          <w:sz w:val="24"/>
          <w:szCs w:val="24"/>
        </w:rPr>
        <w:t>версии</w:t>
      </w:r>
      <w:r w:rsidRPr="00286532">
        <w:rPr>
          <w:sz w:val="24"/>
          <w:szCs w:val="24"/>
          <w:lang w:val="en-US"/>
        </w:rPr>
        <w:t xml:space="preserve">: thermal balance of the brain and markers of inflammatory response in patients with schizophrenia Zozulya S.A., Shevelev O.A., Tikhonov D.V., Simonov A.N., Kaleda V.G., Klyushnik T.P., Petrova M.V., Mengistu E.M. Bulletin of experimental biology and medicine. </w:t>
      </w:r>
      <w:r>
        <w:rPr>
          <w:sz w:val="24"/>
          <w:szCs w:val="24"/>
        </w:rPr>
        <w:t xml:space="preserve">2022. т. 173. № 4. с. 505-509. </w:t>
      </w:r>
    </w:p>
    <w:p w14:paraId="000000AF" w14:textId="77777777" w:rsidR="009C34FA" w:rsidRDefault="00000000">
      <w:pPr>
        <w:rPr>
          <w:sz w:val="24"/>
          <w:szCs w:val="24"/>
        </w:rPr>
      </w:pPr>
      <w:r>
        <w:rPr>
          <w:sz w:val="24"/>
          <w:szCs w:val="24"/>
        </w:rPr>
        <w:t xml:space="preserve">172. Эмбриогенез нейроиммунной и нейрорецепторной системы мозга человека при пренатальном влиянии алкоголя Шушпанова Т.В., Солонский А.В., Шушпанова О.В, Шумилова С.Н. Кардиоваскулярная терапия и профилактика. 2022. т. 21. № s2. с. 32-33. </w:t>
      </w:r>
    </w:p>
    <w:p w14:paraId="000000B0" w14:textId="77777777" w:rsidR="009C34FA" w:rsidRDefault="00000000">
      <w:pPr>
        <w:rPr>
          <w:sz w:val="24"/>
          <w:szCs w:val="24"/>
        </w:rPr>
      </w:pPr>
      <w:r>
        <w:rPr>
          <w:sz w:val="24"/>
          <w:szCs w:val="24"/>
        </w:rPr>
        <w:t xml:space="preserve">173. Разработка метода масс-спектрометрического определения концентрации феназепама и 3-окси-феназепама. Кузьмин И.И., Константинова А.С., Мирошниченко И.И. Кардиоваскулярная терапия и профилактика. 2022. т. 21. № s2. с. 87. </w:t>
      </w:r>
    </w:p>
    <w:p w14:paraId="000000B1" w14:textId="77777777" w:rsidR="009C34FA" w:rsidRDefault="00000000">
      <w:pPr>
        <w:rPr>
          <w:sz w:val="24"/>
          <w:szCs w:val="24"/>
        </w:rPr>
      </w:pPr>
      <w:r>
        <w:rPr>
          <w:sz w:val="24"/>
          <w:szCs w:val="24"/>
        </w:rPr>
        <w:t xml:space="preserve">174. Роль активных метаболитов психотропных препаратов в терапии психических расстройств Кузьмин И.И., Мирошниченко И.И. Кардиоваскулярная терапия и профилактика. 2022. т. 21. № s2. с. 87. </w:t>
      </w:r>
    </w:p>
    <w:p w14:paraId="000000B2" w14:textId="77777777" w:rsidR="009C34FA" w:rsidRDefault="00000000">
      <w:pPr>
        <w:rPr>
          <w:sz w:val="24"/>
          <w:szCs w:val="24"/>
        </w:rPr>
      </w:pPr>
      <w:r>
        <w:rPr>
          <w:sz w:val="24"/>
          <w:szCs w:val="24"/>
        </w:rPr>
        <w:lastRenderedPageBreak/>
        <w:t xml:space="preserve">175. Связь полигенных показателей риска шизофрении с шизотипией: дименсиональный и таксономический подходАлфимова М.В., Кондратьев Н.В., Плакунова В.В., Лежейко Т.В., Голимбет В.Е. Медицинская генетика. 2022. т. 21. № 7. с. 8-10. </w:t>
      </w:r>
    </w:p>
    <w:p w14:paraId="000000B3" w14:textId="77777777" w:rsidR="009C34FA" w:rsidRDefault="00000000">
      <w:pPr>
        <w:rPr>
          <w:sz w:val="24"/>
          <w:szCs w:val="24"/>
        </w:rPr>
      </w:pPr>
      <w:r>
        <w:rPr>
          <w:sz w:val="24"/>
          <w:szCs w:val="24"/>
        </w:rPr>
        <w:t xml:space="preserve">176. Связь полиморфизма rs1800629 гена фактора некроза опухолей альфа с субдоменами негативных симптомов шизофрении Михайлова В.А., Плакунова В.В., Лежейко Т.В., Колесина Н.Ю., Голимбет В.Е.Медицинская генетика. 2022. т. 21. № 8. с. 20-22. </w:t>
      </w:r>
    </w:p>
    <w:p w14:paraId="000000B4" w14:textId="77777777" w:rsidR="009C34FA" w:rsidRDefault="00000000">
      <w:pPr>
        <w:rPr>
          <w:sz w:val="24"/>
          <w:szCs w:val="24"/>
        </w:rPr>
      </w:pPr>
      <w:r>
        <w:rPr>
          <w:sz w:val="24"/>
          <w:szCs w:val="24"/>
        </w:rPr>
        <w:t xml:space="preserve">177. Влияние генетического варианта риска шизофрении в локусе znf804a и наличия алкоголизма в родительской семье на дефицит распознавания эмоций при шизофрении Лежейко Т.В., Алфимова М.В., Голимбет В.Е.Медицинская генетика. 2022. т. 21. № 8. с. 9-12. </w:t>
      </w:r>
    </w:p>
    <w:p w14:paraId="000000B5" w14:textId="77777777" w:rsidR="009C34FA" w:rsidRDefault="00000000">
      <w:pPr>
        <w:rPr>
          <w:sz w:val="24"/>
          <w:szCs w:val="24"/>
        </w:rPr>
      </w:pPr>
      <w:r w:rsidRPr="00286532">
        <w:rPr>
          <w:sz w:val="24"/>
          <w:szCs w:val="24"/>
          <w:lang w:val="en-US"/>
        </w:rPr>
        <w:t xml:space="preserve">178. Innate and acquired immunity indices in assessing the clinical severity of patients with childhood schizophrenia Androsova L.V., Simashkova N.V., Shushpanova O.V., Otman I.N., Zozulya S.A., Shushpanova T.V., Klushnik T.P.Medical immunology (russia). </w:t>
      </w:r>
      <w:r>
        <w:rPr>
          <w:sz w:val="24"/>
          <w:szCs w:val="24"/>
        </w:rPr>
        <w:t xml:space="preserve">2022. т. 24. № 2. с. 413-418. </w:t>
      </w:r>
    </w:p>
    <w:p w14:paraId="000000B6" w14:textId="77777777" w:rsidR="009C34FA" w:rsidRDefault="00000000">
      <w:pPr>
        <w:rPr>
          <w:sz w:val="24"/>
          <w:szCs w:val="24"/>
        </w:rPr>
      </w:pPr>
      <w:r>
        <w:rPr>
          <w:sz w:val="24"/>
          <w:szCs w:val="24"/>
        </w:rPr>
        <w:t xml:space="preserve">179. Семейные клубы трезвости на завершающем этапе реабилитации наркологических пациентов Бабурин А.Н.Наркология. 2022. т. 21. № 2. с. 58-63. </w:t>
      </w:r>
    </w:p>
    <w:p w14:paraId="000000B7" w14:textId="77777777" w:rsidR="009C34FA" w:rsidRDefault="00000000">
      <w:pPr>
        <w:rPr>
          <w:sz w:val="24"/>
          <w:szCs w:val="24"/>
        </w:rPr>
      </w:pPr>
      <w:r>
        <w:rPr>
          <w:sz w:val="24"/>
          <w:szCs w:val="24"/>
        </w:rPr>
        <w:t xml:space="preserve">180. Острый алкогольный галлюциноз (обзор литературы)Скрябин В.Ю., Назимова С.В., Застрожин М.С., Шипицын В.В., Брюн Е.А.Наркология. 2022. т. 21. № 7. с. 53-62. </w:t>
      </w:r>
    </w:p>
    <w:p w14:paraId="000000B8" w14:textId="77777777" w:rsidR="009C34FA" w:rsidRDefault="00000000">
      <w:pPr>
        <w:rPr>
          <w:sz w:val="24"/>
          <w:szCs w:val="24"/>
        </w:rPr>
      </w:pPr>
      <w:r>
        <w:rPr>
          <w:sz w:val="24"/>
          <w:szCs w:val="24"/>
        </w:rPr>
        <w:t xml:space="preserve">181. Секулярные тренды психического здоровья детей и подростков Слободская Е.Р. Психиатрия. 2022. т. 20. № 1. с. 120-128. </w:t>
      </w:r>
    </w:p>
    <w:p w14:paraId="000000B9" w14:textId="77777777" w:rsidR="009C34FA" w:rsidRDefault="00000000">
      <w:pPr>
        <w:rPr>
          <w:sz w:val="24"/>
          <w:szCs w:val="24"/>
        </w:rPr>
      </w:pPr>
      <w:r>
        <w:rPr>
          <w:sz w:val="24"/>
          <w:szCs w:val="24"/>
        </w:rPr>
        <w:t xml:space="preserve">182. Феномен "деперсонализации": термин h.-f. Amiel в концепциях l. Dugas и p. janet Пятницкий Н.Ю. Психиатрия. 2022. т. 20. № 1. с. 129-138. </w:t>
      </w:r>
    </w:p>
    <w:p w14:paraId="000000BA" w14:textId="77777777" w:rsidR="009C34FA" w:rsidRDefault="00000000">
      <w:pPr>
        <w:rPr>
          <w:sz w:val="24"/>
          <w:szCs w:val="24"/>
        </w:rPr>
      </w:pPr>
      <w:r>
        <w:rPr>
          <w:sz w:val="24"/>
          <w:szCs w:val="24"/>
        </w:rPr>
        <w:t xml:space="preserve">183. Кататония: иммунологический аспект (на модели двигательных симптомокомплексов в клинике шизофрении и расстройств шизофренического спектра)Клюшник Т.П., Смулевич А.Б., Зозуля С.А., Борисова П.О., Лобанова В.М. Психиатрия. 2022. т. 20. № 1. с. 17-25. </w:t>
      </w:r>
    </w:p>
    <w:p w14:paraId="000000BB" w14:textId="77777777" w:rsidR="009C34FA" w:rsidRDefault="00000000">
      <w:pPr>
        <w:rPr>
          <w:sz w:val="24"/>
          <w:szCs w:val="24"/>
        </w:rPr>
      </w:pPr>
      <w:r>
        <w:rPr>
          <w:sz w:val="24"/>
          <w:szCs w:val="24"/>
        </w:rPr>
        <w:t xml:space="preserve">184. Нейрокогнитивный синдром при covid-19. Клинические случаи Пашковский В.Э., Петрова Н.Н., Сивашова М.С., Прокопович Г.А. Психиатрия. 2022. т. 20. № 1. с. 26-34. </w:t>
      </w:r>
    </w:p>
    <w:p w14:paraId="000000BC" w14:textId="77777777" w:rsidR="009C34FA" w:rsidRDefault="00000000">
      <w:pPr>
        <w:rPr>
          <w:sz w:val="24"/>
          <w:szCs w:val="24"/>
        </w:rPr>
      </w:pPr>
      <w:r>
        <w:rPr>
          <w:sz w:val="24"/>
          <w:szCs w:val="24"/>
        </w:rPr>
        <w:t xml:space="preserve">185. Третичная профилактика компьютерной игровой зависимости у учащихся общеобразовательных учреждений Кардашян Р.А., Медведев В.Э. Психиатрия. 2022. т. 20. № 1. с. 35-45. </w:t>
      </w:r>
    </w:p>
    <w:p w14:paraId="000000BD" w14:textId="77777777" w:rsidR="009C34FA" w:rsidRDefault="00000000">
      <w:pPr>
        <w:rPr>
          <w:sz w:val="24"/>
          <w:szCs w:val="24"/>
        </w:rPr>
      </w:pPr>
      <w:r>
        <w:rPr>
          <w:sz w:val="24"/>
          <w:szCs w:val="24"/>
        </w:rPr>
        <w:t xml:space="preserve">186. Некоторые аспекты психопатологии резидуальных состояний при шизофрении (ремиссии по типу "новой жизни" - современные модели)Смулевич А.Б., Воронова Е.И., Солохина Т.А., Лобанова В.М., Ильина Н.А. Психиатрия. 2022. т. 20. № 1. с. 46-57. </w:t>
      </w:r>
    </w:p>
    <w:p w14:paraId="000000BE" w14:textId="77777777" w:rsidR="009C34FA" w:rsidRDefault="00000000">
      <w:pPr>
        <w:rPr>
          <w:sz w:val="24"/>
          <w:szCs w:val="24"/>
        </w:rPr>
      </w:pPr>
      <w:r>
        <w:rPr>
          <w:sz w:val="24"/>
          <w:szCs w:val="24"/>
        </w:rPr>
        <w:t xml:space="preserve">187. Психопатологические особенности астенического синдрома у лиц, подвергшихся аварийному радиационному воздействию Кантина Т.Э., Буртовая Е.Ю., Литвинчук Е.А. Психиатрия. 2022. т. 20. № 1. с. 58-66. </w:t>
      </w:r>
    </w:p>
    <w:p w14:paraId="000000BF" w14:textId="77777777" w:rsidR="009C34FA" w:rsidRDefault="00000000">
      <w:pPr>
        <w:rPr>
          <w:sz w:val="24"/>
          <w:szCs w:val="24"/>
        </w:rPr>
      </w:pPr>
      <w:r>
        <w:rPr>
          <w:sz w:val="24"/>
          <w:szCs w:val="24"/>
        </w:rPr>
        <w:lastRenderedPageBreak/>
        <w:t xml:space="preserve">188. Кататония (актуальные проблемы психопатологии и клинической систематики)Смулевич А.Б., Клюшник Т.П., Борисова П.О., Лобанова В.М., Воронова Е.И. Психиатрия. 2022. т. 20. № 1. с. 6-16. </w:t>
      </w:r>
    </w:p>
    <w:p w14:paraId="000000C0" w14:textId="77777777" w:rsidR="009C34FA" w:rsidRDefault="00000000">
      <w:pPr>
        <w:rPr>
          <w:sz w:val="24"/>
          <w:szCs w:val="24"/>
        </w:rPr>
      </w:pPr>
      <w:r>
        <w:rPr>
          <w:sz w:val="24"/>
          <w:szCs w:val="24"/>
        </w:rPr>
        <w:t xml:space="preserve">189. Нейрокогнитивный дефицит у пациентов с расстройствами шизофренического спектра Петрова Н.Н., Марарица В.В. Психиатрия. 2022. т. 20. № 1. с. 67-75. </w:t>
      </w:r>
    </w:p>
    <w:p w14:paraId="000000C1" w14:textId="77777777" w:rsidR="009C34FA" w:rsidRDefault="00000000">
      <w:pPr>
        <w:rPr>
          <w:sz w:val="24"/>
          <w:szCs w:val="24"/>
        </w:rPr>
      </w:pPr>
      <w:r>
        <w:rPr>
          <w:sz w:val="24"/>
          <w:szCs w:val="24"/>
        </w:rPr>
        <w:t xml:space="preserve">190. Групп-аналитическая психотерапия пациентов с соматоформными расстройствами: клиническая эффективность, динамика качества жизни, отношения к болезни и лечению. Белокрылов И.В., Семиков С.В., Тхостов А.Ш., Рассказова Е.И. Психиатрия. 2022. т. 20. № 1. с. 76-88. </w:t>
      </w:r>
    </w:p>
    <w:p w14:paraId="000000C2" w14:textId="77777777" w:rsidR="009C34FA" w:rsidRDefault="00000000">
      <w:pPr>
        <w:rPr>
          <w:sz w:val="24"/>
          <w:szCs w:val="24"/>
        </w:rPr>
      </w:pPr>
      <w:r>
        <w:rPr>
          <w:sz w:val="24"/>
          <w:szCs w:val="24"/>
        </w:rPr>
        <w:t xml:space="preserve">191. Особенности реалиментационной терапии пациентов с нервной анорексией Луфт В.М., Сергеева А.М., Тявокина Е.Ю., Лапицкий А.В. Психиатрия. 2022. т. 20. № 1. с. 89-96. </w:t>
      </w:r>
    </w:p>
    <w:p w14:paraId="000000C3" w14:textId="77777777" w:rsidR="009C34FA" w:rsidRDefault="00000000">
      <w:pPr>
        <w:rPr>
          <w:sz w:val="24"/>
          <w:szCs w:val="24"/>
        </w:rPr>
      </w:pPr>
      <w:r>
        <w:rPr>
          <w:sz w:val="24"/>
          <w:szCs w:val="24"/>
        </w:rPr>
        <w:t xml:space="preserve">192. Феномен импульсивности при биполярном аффективном расстройстве: частота и коморбидность Морозова М.А., Потанин С.С., Бурминский Д.С., Рупчев Г.Е., Бениашвили А.Г., Лепилкина Т.А. Психиатрия. 2022. т. 20. № 1. с. 97-109. </w:t>
      </w:r>
    </w:p>
    <w:p w14:paraId="000000C4" w14:textId="77777777" w:rsidR="009C34FA" w:rsidRDefault="00000000">
      <w:pPr>
        <w:rPr>
          <w:sz w:val="24"/>
          <w:szCs w:val="24"/>
        </w:rPr>
      </w:pPr>
      <w:r>
        <w:rPr>
          <w:sz w:val="24"/>
          <w:szCs w:val="24"/>
        </w:rPr>
        <w:t xml:space="preserve">193. Медико-биологические и потенциальные терапевтические аспекты использования препарата лития карбоната Сорокина Ю.А., Мосина А.А., Пахомова Ю.М., Занозин А.В. Психиатрия. 2022. т. 20. № 2. с. 109-116. </w:t>
      </w:r>
    </w:p>
    <w:p w14:paraId="000000C5" w14:textId="77777777" w:rsidR="009C34FA" w:rsidRDefault="00000000">
      <w:pPr>
        <w:rPr>
          <w:sz w:val="24"/>
          <w:szCs w:val="24"/>
        </w:rPr>
      </w:pPr>
      <w:r>
        <w:rPr>
          <w:sz w:val="24"/>
          <w:szCs w:val="24"/>
        </w:rPr>
        <w:t xml:space="preserve">194. К выделению понятия самосознания в психиатрии: концепция J.Ch. Reil Пятницкий Н.Ю. Психиатрия. 2022. т. 20. № 2. с. 117-127. </w:t>
      </w:r>
    </w:p>
    <w:p w14:paraId="000000C6" w14:textId="77777777" w:rsidR="009C34FA" w:rsidRDefault="00000000">
      <w:pPr>
        <w:rPr>
          <w:sz w:val="24"/>
          <w:szCs w:val="24"/>
        </w:rPr>
      </w:pPr>
      <w:r>
        <w:rPr>
          <w:sz w:val="24"/>
          <w:szCs w:val="24"/>
        </w:rPr>
        <w:t xml:space="preserve">195. Коморбидные психические расстройства и качество жизни пациентов с социальной фобией Бохан Н.А., Диденко А.В., Аленина О.К. Психиатрия. 2022. т. 20. № 2. с. 14-23. </w:t>
      </w:r>
    </w:p>
    <w:p w14:paraId="000000C7" w14:textId="77777777" w:rsidR="009C34FA" w:rsidRDefault="00000000">
      <w:pPr>
        <w:rPr>
          <w:sz w:val="24"/>
          <w:szCs w:val="24"/>
        </w:rPr>
      </w:pPr>
      <w:r>
        <w:rPr>
          <w:sz w:val="24"/>
          <w:szCs w:val="24"/>
        </w:rPr>
        <w:t xml:space="preserve">196. Влияние несвоевременной диагностики биполярного аффективного расстройства на основные клинико-динамические характеристики заболевания, суицидальное поведение и уровень социальной адаптации пациентов Васильева С.Н., Симуткин Г.Г., Счастный Е.Д., Лебедева Е.В., Бохан Н.А. Психиатрия. 2022. т. 20. № 2. с. 24-31. </w:t>
      </w:r>
    </w:p>
    <w:p w14:paraId="000000C8" w14:textId="77777777" w:rsidR="009C34FA" w:rsidRDefault="00000000">
      <w:pPr>
        <w:rPr>
          <w:sz w:val="24"/>
          <w:szCs w:val="24"/>
        </w:rPr>
      </w:pPr>
      <w:r>
        <w:rPr>
          <w:sz w:val="24"/>
          <w:szCs w:val="24"/>
        </w:rPr>
        <w:t xml:space="preserve">197. Клинико-психопатологические особенности пограничного расстройства личности в юношеском возрасте Кулешов А.А. Психиатрия. 2022. т. 20. № 2. с. 32-41. </w:t>
      </w:r>
    </w:p>
    <w:p w14:paraId="000000C9" w14:textId="77777777" w:rsidR="009C34FA" w:rsidRDefault="00000000">
      <w:pPr>
        <w:rPr>
          <w:sz w:val="24"/>
          <w:szCs w:val="24"/>
        </w:rPr>
      </w:pPr>
      <w:r>
        <w:rPr>
          <w:sz w:val="24"/>
          <w:szCs w:val="24"/>
        </w:rPr>
        <w:t xml:space="preserve">198. Симптомы аффективного регистра в дебюте психических расстройств в подростковом возрасте Осипова Н.Н., Беглянкин Н.И., Барденштейн Л.М., Дмитриева Е.В. Психиатрия. 2022. т. 20. № 2. с. 42-50. </w:t>
      </w:r>
    </w:p>
    <w:p w14:paraId="000000CA" w14:textId="77777777" w:rsidR="009C34FA" w:rsidRDefault="00000000">
      <w:pPr>
        <w:rPr>
          <w:sz w:val="24"/>
          <w:szCs w:val="24"/>
        </w:rPr>
      </w:pPr>
      <w:r>
        <w:rPr>
          <w:sz w:val="24"/>
          <w:szCs w:val="24"/>
        </w:rPr>
        <w:t xml:space="preserve">199. Эффективность психосоциальной реабилитации: инновационный метод оценки Митихин В.Г., Солохина Т.А., Кузьминова М.В., Тюменкова Г.В., Лиманкин О.В., Бабин С.М. Психиатрия. 2022. т. 20. № 2. с. 51-59. </w:t>
      </w:r>
    </w:p>
    <w:p w14:paraId="000000CB" w14:textId="77777777" w:rsidR="009C34FA" w:rsidRDefault="00000000">
      <w:pPr>
        <w:rPr>
          <w:sz w:val="24"/>
          <w:szCs w:val="24"/>
        </w:rPr>
      </w:pPr>
      <w:r>
        <w:rPr>
          <w:sz w:val="24"/>
          <w:szCs w:val="24"/>
        </w:rPr>
        <w:t xml:space="preserve">200. К созданию клинико-биологической концепции шизофрении: соучастие хронического воспаления и генетической предиспозиции в формировании психопатологических расстройств Клюшник Т.П., Смулевич А.Б., Голимбет В.Е., Зозуля С.А., Воронова Е.И. Психиатрия. 2022. т. 20. № 2. с. 6-13. </w:t>
      </w:r>
    </w:p>
    <w:p w14:paraId="000000CC" w14:textId="77777777" w:rsidR="009C34FA" w:rsidRDefault="00000000">
      <w:pPr>
        <w:rPr>
          <w:sz w:val="24"/>
          <w:szCs w:val="24"/>
        </w:rPr>
      </w:pPr>
      <w:r>
        <w:rPr>
          <w:sz w:val="24"/>
          <w:szCs w:val="24"/>
        </w:rPr>
        <w:lastRenderedPageBreak/>
        <w:t xml:space="preserve">201. Исследование качества жизни больных рассеянным склерозом с депрессией Зарубина Н.В., Спирин Н.Н., Кича Д.И. Психиатрия. 2022. т. 20. № 2. с. 79-84. </w:t>
      </w:r>
    </w:p>
    <w:p w14:paraId="000000CD" w14:textId="77777777" w:rsidR="009C34FA" w:rsidRDefault="00000000">
      <w:pPr>
        <w:rPr>
          <w:sz w:val="24"/>
          <w:szCs w:val="24"/>
        </w:rPr>
      </w:pPr>
      <w:r>
        <w:rPr>
          <w:sz w:val="24"/>
          <w:szCs w:val="24"/>
        </w:rPr>
        <w:t xml:space="preserve">202. Эволюция концепции аффективной кататонии в xix-xxi вв Смулевич А.Б., Лобанова В.М., Пискарёв М.В., Ильина Н.А. Психиатрия. 2022. т. 20. № 2. с. 97-108. </w:t>
      </w:r>
    </w:p>
    <w:p w14:paraId="000000CE" w14:textId="77777777" w:rsidR="009C34FA" w:rsidRDefault="00000000">
      <w:pPr>
        <w:rPr>
          <w:sz w:val="24"/>
          <w:szCs w:val="24"/>
        </w:rPr>
      </w:pPr>
      <w:r>
        <w:rPr>
          <w:sz w:val="24"/>
          <w:szCs w:val="24"/>
        </w:rPr>
        <w:t xml:space="preserve">203. Терапия кататонии в клиническом пространстве шизофрении и расстройств шизофренического спектра Иванов С.В., Смулевич А.Б., Борисова П.О., Пискарёв М.В. Психиатрия. 2022. т. 20. № 3. с. 112-123. </w:t>
      </w:r>
    </w:p>
    <w:p w14:paraId="000000CF" w14:textId="77777777" w:rsidR="009C34FA" w:rsidRDefault="00000000">
      <w:pPr>
        <w:rPr>
          <w:sz w:val="24"/>
          <w:szCs w:val="24"/>
        </w:rPr>
      </w:pPr>
      <w:r>
        <w:rPr>
          <w:sz w:val="24"/>
          <w:szCs w:val="24"/>
        </w:rPr>
        <w:t xml:space="preserve">204. Особенности психосоциального функционирования пациентов с биполярным аффективным расстройством: современные подходы к реабилитации Тархова Ю.И., Шамрей В.К., Курасов Е.С., Отмахов А.П., Калимов А.С., Быкова С.Г. Психиатрия. 2022. т. 20. № 3. с. 124-133. </w:t>
      </w:r>
    </w:p>
    <w:p w14:paraId="000000D0" w14:textId="77777777" w:rsidR="009C34FA" w:rsidRDefault="00000000">
      <w:pPr>
        <w:rPr>
          <w:sz w:val="24"/>
          <w:szCs w:val="24"/>
        </w:rPr>
      </w:pPr>
      <w:r>
        <w:rPr>
          <w:sz w:val="24"/>
          <w:szCs w:val="24"/>
        </w:rPr>
        <w:t xml:space="preserve">205. Особенности клинического применения нового атипичного антипсихотика третьего поколения брекспипразола: опыт и перспективы Олейчик И.В., Шишковская Т.И., Баранов П.А., Никифорова И.Ю. Психиатрия. 2022. т. 20. № 3. с. 134-142. </w:t>
      </w:r>
    </w:p>
    <w:p w14:paraId="000000D1" w14:textId="77777777" w:rsidR="009C34FA" w:rsidRDefault="00000000">
      <w:pPr>
        <w:rPr>
          <w:sz w:val="24"/>
          <w:szCs w:val="24"/>
        </w:rPr>
      </w:pPr>
      <w:r>
        <w:rPr>
          <w:sz w:val="24"/>
          <w:szCs w:val="24"/>
        </w:rPr>
        <w:t xml:space="preserve">206. Немедикаментозные методы санаторно-курортного лечения психических расстройств Кузюкова А.А., Рачин А.П., Кончугова Т.В. Психиатрия. 2022. т. 20. № 3. с. 143-158. </w:t>
      </w:r>
    </w:p>
    <w:p w14:paraId="000000D2" w14:textId="77777777" w:rsidR="009C34FA" w:rsidRDefault="00000000">
      <w:pPr>
        <w:rPr>
          <w:sz w:val="24"/>
          <w:szCs w:val="24"/>
        </w:rPr>
      </w:pPr>
      <w:r>
        <w:rPr>
          <w:sz w:val="24"/>
          <w:szCs w:val="24"/>
        </w:rPr>
        <w:t xml:space="preserve">207. Факторы, ассоциированные с когнитивным снижением у больных поздней шизофренией Савина М.А., Черкасов Н.С., Шешенин В.С., Симонов А.Н. Психиатрия. 2022. т. 20. № 3. с. 16-27. </w:t>
      </w:r>
    </w:p>
    <w:p w14:paraId="000000D3" w14:textId="77777777" w:rsidR="009C34FA" w:rsidRDefault="00000000">
      <w:pPr>
        <w:rPr>
          <w:sz w:val="24"/>
          <w:szCs w:val="24"/>
        </w:rPr>
      </w:pPr>
      <w:r>
        <w:rPr>
          <w:sz w:val="24"/>
          <w:szCs w:val="24"/>
        </w:rPr>
        <w:t xml:space="preserve">208. Стереотипная кататония Борисова П.О., Лобанова В.М. Психиатрия. 2022. т. 20. № 3. с. 28-38. </w:t>
      </w:r>
    </w:p>
    <w:p w14:paraId="000000D4" w14:textId="77777777" w:rsidR="009C34FA" w:rsidRDefault="00000000">
      <w:pPr>
        <w:rPr>
          <w:sz w:val="24"/>
          <w:szCs w:val="24"/>
        </w:rPr>
      </w:pPr>
      <w:r>
        <w:rPr>
          <w:sz w:val="24"/>
          <w:szCs w:val="24"/>
        </w:rPr>
        <w:t xml:space="preserve">209. Исходы депрессий позднего возраста (клинико-катамнестическое исследование)Сафарова Т.П. Психиатрия. 2022. т. 20. № 3. с. 39-46. </w:t>
      </w:r>
    </w:p>
    <w:p w14:paraId="000000D5" w14:textId="77777777" w:rsidR="009C34FA" w:rsidRDefault="00000000">
      <w:pPr>
        <w:rPr>
          <w:sz w:val="24"/>
          <w:szCs w:val="24"/>
        </w:rPr>
      </w:pPr>
      <w:r>
        <w:rPr>
          <w:sz w:val="24"/>
          <w:szCs w:val="24"/>
        </w:rPr>
        <w:t xml:space="preserve">210. Маркеры системного воспаления в оценке эффективности нейрокогнитивной реабилитации у пожилых пациентов с мягким когнитивным снижением Курмышев М.В., Зозуля С.А., Захарова Н.В., Бархатова А.Н., Никифорова И.Ю., Клюшник Т.П. Психиатрия. 2022. т. 20. № 3. с. 47-56. </w:t>
      </w:r>
    </w:p>
    <w:p w14:paraId="000000D6" w14:textId="77777777" w:rsidR="009C34FA" w:rsidRDefault="00000000">
      <w:pPr>
        <w:rPr>
          <w:sz w:val="24"/>
          <w:szCs w:val="24"/>
        </w:rPr>
      </w:pPr>
      <w:r>
        <w:rPr>
          <w:sz w:val="24"/>
          <w:szCs w:val="24"/>
        </w:rPr>
        <w:t xml:space="preserve">211. Дефицит перинейрональных олигодендроцитов сателлитов в слое 3 префронтальной коры при шизофрении Коломеец Н.С., Востриков В.М., Уранова Н.А. Психиатрия. 2022. т. 20. № 3. с. 6-15. </w:t>
      </w:r>
    </w:p>
    <w:p w14:paraId="000000D7" w14:textId="77777777" w:rsidR="009C34FA" w:rsidRDefault="00000000">
      <w:pPr>
        <w:rPr>
          <w:sz w:val="24"/>
          <w:szCs w:val="24"/>
        </w:rPr>
      </w:pPr>
      <w:r>
        <w:rPr>
          <w:sz w:val="24"/>
          <w:szCs w:val="24"/>
        </w:rPr>
        <w:t xml:space="preserve">212. Распространенность и патоморфоз кататонии: от века xx к веку xxi Романов Д.В. Психиатрия. 2022. т. 20. № 3. с. 65-73. </w:t>
      </w:r>
    </w:p>
    <w:p w14:paraId="000000D8" w14:textId="77777777" w:rsidR="009C34FA" w:rsidRDefault="00000000">
      <w:pPr>
        <w:rPr>
          <w:sz w:val="24"/>
          <w:szCs w:val="24"/>
        </w:rPr>
      </w:pPr>
      <w:r>
        <w:rPr>
          <w:sz w:val="24"/>
          <w:szCs w:val="24"/>
        </w:rPr>
        <w:t xml:space="preserve">213. Суицидальное поведение в условиях пандемии covid-19 Розанов В.А., Семёнова Н.В. Психиатрия. 2022. т. 20. № 3. с. 74-84. </w:t>
      </w:r>
    </w:p>
    <w:p w14:paraId="000000D9" w14:textId="77777777" w:rsidR="009C34FA" w:rsidRDefault="00000000">
      <w:pPr>
        <w:rPr>
          <w:sz w:val="24"/>
          <w:szCs w:val="24"/>
        </w:rPr>
      </w:pPr>
      <w:r>
        <w:rPr>
          <w:sz w:val="24"/>
          <w:szCs w:val="24"/>
        </w:rPr>
        <w:t xml:space="preserve">214. Нарушение мотивации у больных шизофренией Кузьминова М.В., Солохина Т.А., Ночевкина А.И. Психиатрия. 2022. т. 20. № 3. с. 85-97. </w:t>
      </w:r>
    </w:p>
    <w:p w14:paraId="000000DA" w14:textId="77777777" w:rsidR="009C34FA" w:rsidRDefault="00000000">
      <w:pPr>
        <w:rPr>
          <w:sz w:val="24"/>
          <w:szCs w:val="24"/>
        </w:rPr>
      </w:pPr>
      <w:r>
        <w:rPr>
          <w:sz w:val="24"/>
          <w:szCs w:val="24"/>
        </w:rPr>
        <w:t xml:space="preserve">215. Механизмы влияния кишечной микробиоты на процессы старения цнс и формирование когнитивных расстройств при болезни альцгеймера Сиденкова А.П., Мякотных В.С., Ворошилина Е.С., Мельник А.А., Боровкова Т.А., Прощенко Д.А. Психиатрия. 2022. т. 20. № 3. с. 98-111. </w:t>
      </w:r>
    </w:p>
    <w:p w14:paraId="000000DB" w14:textId="77777777" w:rsidR="009C34FA" w:rsidRDefault="00000000">
      <w:pPr>
        <w:rPr>
          <w:sz w:val="24"/>
          <w:szCs w:val="24"/>
        </w:rPr>
      </w:pPr>
      <w:r>
        <w:rPr>
          <w:sz w:val="24"/>
          <w:szCs w:val="24"/>
        </w:rPr>
        <w:lastRenderedPageBreak/>
        <w:t xml:space="preserve">216. Психические расстройства у детей с дисплазией соединительной ткани Калинина М.А., Котляров В.Л., Козловская Г.В., Иванов М.В. Психиатрия. 2022. т. 20. № 4. с. 107-114. </w:t>
      </w:r>
    </w:p>
    <w:p w14:paraId="000000DC" w14:textId="77777777" w:rsidR="009C34FA" w:rsidRDefault="00000000">
      <w:pPr>
        <w:rPr>
          <w:sz w:val="24"/>
          <w:szCs w:val="24"/>
        </w:rPr>
      </w:pPr>
      <w:r>
        <w:rPr>
          <w:sz w:val="24"/>
          <w:szCs w:val="24"/>
        </w:rPr>
        <w:t xml:space="preserve">217. Клинико-генетические аспекты депрессий, коморбидных ишемической болезни сердца Должиков А.В., Трошина Д.В., Голимбет В.Е., Волель Б.А. Психиатрия. 2022. т. 20. № 4. с. 115-127. </w:t>
      </w:r>
    </w:p>
    <w:p w14:paraId="000000DD" w14:textId="77777777" w:rsidR="009C34FA" w:rsidRDefault="00000000">
      <w:pPr>
        <w:rPr>
          <w:sz w:val="24"/>
          <w:szCs w:val="24"/>
        </w:rPr>
      </w:pPr>
      <w:r>
        <w:rPr>
          <w:sz w:val="24"/>
          <w:szCs w:val="24"/>
        </w:rPr>
        <w:t xml:space="preserve">218. Мониторинг эффективности антипсихотической терапии Мирошниченко И.И. Психиатрия. 2022. т. 20. № 4. с. 128-138. </w:t>
      </w:r>
    </w:p>
    <w:p w14:paraId="000000DE" w14:textId="77777777" w:rsidR="009C34FA" w:rsidRDefault="00000000">
      <w:pPr>
        <w:rPr>
          <w:sz w:val="24"/>
          <w:szCs w:val="24"/>
        </w:rPr>
      </w:pPr>
      <w:r>
        <w:rPr>
          <w:sz w:val="24"/>
          <w:szCs w:val="24"/>
        </w:rPr>
        <w:t xml:space="preserve">219. Синдром шарля бонне в клинике психических расстройств Миргян М.С., Иванов М.В., Михайлов В.А. Психиатрия. 2022. т. 20. № 4. с. 139-143. </w:t>
      </w:r>
    </w:p>
    <w:p w14:paraId="000000DF" w14:textId="77777777" w:rsidR="009C34FA" w:rsidRDefault="00000000">
      <w:pPr>
        <w:rPr>
          <w:sz w:val="24"/>
          <w:szCs w:val="24"/>
        </w:rPr>
      </w:pPr>
      <w:r>
        <w:rPr>
          <w:sz w:val="24"/>
          <w:szCs w:val="24"/>
        </w:rPr>
        <w:t xml:space="preserve">220. Открытое сравнительное рандомизированное исследование эффективности и безопасности рисперидона и вальпроата натрия для вторичной профилактики рецидивов биполярного аффективного расстройства i типа в течение 24 месяце Вкостюкова Е.Г., Рывкин П.В., Алфимов П.В., Шафаренко А.А., Андрейчик Л.А., Бурыгина Л.А., Мосолов С.Н. Психиатрия. 2022. т. 20. № 4. с. 14-26. </w:t>
      </w:r>
    </w:p>
    <w:p w14:paraId="000000E0" w14:textId="77777777" w:rsidR="009C34FA" w:rsidRDefault="00000000">
      <w:pPr>
        <w:rPr>
          <w:sz w:val="24"/>
          <w:szCs w:val="24"/>
        </w:rPr>
      </w:pPr>
      <w:r>
        <w:rPr>
          <w:sz w:val="24"/>
          <w:szCs w:val="24"/>
        </w:rPr>
        <w:t xml:space="preserve">221. Связь не суицидальных самоповреждений с тревогой, депрессией и агрессивным поведением у лиц призывного возрастае Всеев В.Д., Бохан Н.А., Мандель А.И., Кадочникова С.В. Психиатрия. 2022. т. 20. № 4. с. 27-35. </w:t>
      </w:r>
    </w:p>
    <w:p w14:paraId="000000E1" w14:textId="77777777" w:rsidR="009C34FA" w:rsidRDefault="00000000">
      <w:pPr>
        <w:rPr>
          <w:sz w:val="24"/>
          <w:szCs w:val="24"/>
        </w:rPr>
      </w:pPr>
      <w:r>
        <w:rPr>
          <w:sz w:val="24"/>
          <w:szCs w:val="24"/>
        </w:rPr>
        <w:t xml:space="preserve">222. Оценка эффективности нейрокогнитивной реабилитации пациентов с мягким когнитивным снижением в условиях ограничений во время пандемии covid-19 Рощина И.Ф., Сюняков Т.С., Осипова Н.Г., Курмышев М.В., Савилов В.Б., Андрющенко А.В. Психиатрия. 2022. т. 20. № 4. с. 36-43. </w:t>
      </w:r>
    </w:p>
    <w:p w14:paraId="000000E2" w14:textId="77777777" w:rsidR="009C34FA" w:rsidRDefault="00000000">
      <w:pPr>
        <w:rPr>
          <w:sz w:val="24"/>
          <w:szCs w:val="24"/>
        </w:rPr>
      </w:pPr>
      <w:r>
        <w:rPr>
          <w:sz w:val="24"/>
          <w:szCs w:val="24"/>
        </w:rPr>
        <w:t xml:space="preserve">223. Covid-19-ассоциированные шизофреноформные психозы Бравве Л.В., Захарова Н.В. Психиатрия. 2022. т. 20. № 4. с. 44-53. </w:t>
      </w:r>
    </w:p>
    <w:p w14:paraId="000000E3" w14:textId="77777777" w:rsidR="009C34FA" w:rsidRDefault="00000000">
      <w:pPr>
        <w:rPr>
          <w:sz w:val="24"/>
          <w:szCs w:val="24"/>
        </w:rPr>
      </w:pPr>
      <w:r>
        <w:rPr>
          <w:sz w:val="24"/>
          <w:szCs w:val="24"/>
        </w:rPr>
        <w:t xml:space="preserve">224. Лечение острых психозов, развившихся на фоне употребления современных синтетических психоактивных веществ Бохан Н.А., Усов Г.М., Ракитин С.А., Курушкин М.В. Психиатрия. 2022. т. 20. № 4. с. 54-63. </w:t>
      </w:r>
    </w:p>
    <w:p w14:paraId="000000E4" w14:textId="77777777" w:rsidR="009C34FA" w:rsidRDefault="00000000">
      <w:pPr>
        <w:rPr>
          <w:sz w:val="24"/>
          <w:szCs w:val="24"/>
        </w:rPr>
      </w:pPr>
      <w:r>
        <w:rPr>
          <w:sz w:val="24"/>
          <w:szCs w:val="24"/>
        </w:rPr>
        <w:t xml:space="preserve">225. Сравнительная оценка аугментации актовегином и церебролизином терапии антидепрессантами в госпитальной психогериатрической практике Сафарова Т.П., Гаврилова С.И., Яковлева О.Б. Психиатрия. 2022. т. 20. № 4. с. 6-13. </w:t>
      </w:r>
    </w:p>
    <w:p w14:paraId="000000E5" w14:textId="77777777" w:rsidR="009C34FA" w:rsidRDefault="00000000">
      <w:pPr>
        <w:rPr>
          <w:sz w:val="24"/>
          <w:szCs w:val="24"/>
        </w:rPr>
      </w:pPr>
      <w:r>
        <w:rPr>
          <w:sz w:val="24"/>
          <w:szCs w:val="24"/>
        </w:rPr>
        <w:t xml:space="preserve">226. Использование методов немедикаментозной терапии в комплексном лечении астенического синдрома у лиц, подвергшихся аварийному облучению Литвинчук Е.А. Психиатрия. 2022. т. 20. № 4. с. 64-73. </w:t>
      </w:r>
    </w:p>
    <w:p w14:paraId="000000E6" w14:textId="77777777" w:rsidR="009C34FA" w:rsidRDefault="00000000">
      <w:pPr>
        <w:rPr>
          <w:sz w:val="24"/>
          <w:szCs w:val="24"/>
        </w:rPr>
      </w:pPr>
      <w:r>
        <w:rPr>
          <w:sz w:val="24"/>
          <w:szCs w:val="24"/>
        </w:rPr>
        <w:t xml:space="preserve">227. Выделение когнитивных подтипов шизофрении (с оценкой перцептивных нарушений). Пилотное исследование Карпинская В.Ю., Тумова М.А., Ляховецкий В.А., Становая В.В., Иванов М.В. Психиатрия. 2022. т. 20. № 4. с. 74-83. </w:t>
      </w:r>
    </w:p>
    <w:p w14:paraId="000000E7" w14:textId="77777777" w:rsidR="009C34FA" w:rsidRDefault="00000000">
      <w:pPr>
        <w:rPr>
          <w:sz w:val="24"/>
          <w:szCs w:val="24"/>
        </w:rPr>
      </w:pPr>
      <w:r>
        <w:rPr>
          <w:sz w:val="24"/>
          <w:szCs w:val="24"/>
        </w:rPr>
        <w:t xml:space="preserve">228. Взаимодействия микроглии и олигодендроцитов в белом веществе префронтальной коры при приступообразно-прогредиентной шизофрении Вихрева О.В., Рахманова В.И., Уранова Н.А. Психиатрия. 2022. т. 20. № 4. с. 84-95. </w:t>
      </w:r>
    </w:p>
    <w:p w14:paraId="000000E8" w14:textId="77777777" w:rsidR="009C34FA" w:rsidRDefault="00000000">
      <w:pPr>
        <w:rPr>
          <w:sz w:val="24"/>
          <w:szCs w:val="24"/>
        </w:rPr>
      </w:pPr>
      <w:r>
        <w:rPr>
          <w:sz w:val="24"/>
          <w:szCs w:val="24"/>
        </w:rPr>
        <w:lastRenderedPageBreak/>
        <w:t xml:space="preserve">229. Клинико-иммунологические показатели в диагностике астенического синдрома у больных с хронической сердечной недостаточностью Зозуля С.А., Волель Б.А., Фомичёва А.В., Андреев Д.А., Отман И.Н., Клюшник Т.П. Психиатрия. 2022. т. 20. № 4. с. 96-106. </w:t>
      </w:r>
    </w:p>
    <w:p w14:paraId="000000E9" w14:textId="77777777" w:rsidR="009C34FA" w:rsidRDefault="00000000">
      <w:pPr>
        <w:rPr>
          <w:sz w:val="24"/>
          <w:szCs w:val="24"/>
        </w:rPr>
      </w:pPr>
      <w:r>
        <w:rPr>
          <w:sz w:val="24"/>
          <w:szCs w:val="24"/>
        </w:rPr>
        <w:t xml:space="preserve">230. Особенности ээг у больных молодого возраста при различных типах пограничного расстройства личности Кулешов А.А., Изнак Е.В. Психиатрия. 2022. т. 20. № s3 (2). с. 103-104. </w:t>
      </w:r>
    </w:p>
    <w:p w14:paraId="000000EA" w14:textId="77777777" w:rsidR="009C34FA" w:rsidRDefault="00000000">
      <w:pPr>
        <w:rPr>
          <w:sz w:val="24"/>
          <w:szCs w:val="24"/>
        </w:rPr>
      </w:pPr>
      <w:r>
        <w:rPr>
          <w:sz w:val="24"/>
          <w:szCs w:val="24"/>
        </w:rPr>
        <w:t xml:space="preserve">231. Исследование связи магического мышления с основными психологическими защитами в норме и при эндогенных психических заболеваниях Байрамова Э.Э., Ениколопов С.Н. Психиатрия. 2022. т. 20. № s3 (2). с. 11-12. </w:t>
      </w:r>
    </w:p>
    <w:p w14:paraId="000000EB" w14:textId="77777777" w:rsidR="009C34FA" w:rsidRDefault="00000000">
      <w:pPr>
        <w:rPr>
          <w:sz w:val="24"/>
          <w:szCs w:val="24"/>
        </w:rPr>
      </w:pPr>
      <w:r>
        <w:rPr>
          <w:sz w:val="24"/>
          <w:szCs w:val="24"/>
        </w:rPr>
        <w:t xml:space="preserve">232. Пилотная апробация русскоязычного варианта шкалы tlc (thought, language, communication scale)Арутюнова Е.В., Буташин А.Д., Омельченко М.А. Психиатрия. 2022. т. 20. № s3 (2). с. 116-118. </w:t>
      </w:r>
    </w:p>
    <w:p w14:paraId="000000EC" w14:textId="77777777" w:rsidR="009C34FA" w:rsidRDefault="00000000">
      <w:pPr>
        <w:rPr>
          <w:sz w:val="24"/>
          <w:szCs w:val="24"/>
        </w:rPr>
      </w:pPr>
      <w:r>
        <w:rPr>
          <w:sz w:val="24"/>
          <w:szCs w:val="24"/>
        </w:rPr>
        <w:t xml:space="preserve">233. Расстройства мышления у больных из группы риска манифестации шизофрении Арутюнова Е.В., Омельченко М.А. Психиатрия. 2022. т. 20. № s3 (2). с. 118-119. </w:t>
      </w:r>
    </w:p>
    <w:p w14:paraId="000000ED" w14:textId="77777777" w:rsidR="009C34FA" w:rsidRDefault="00000000">
      <w:pPr>
        <w:rPr>
          <w:sz w:val="24"/>
          <w:szCs w:val="24"/>
        </w:rPr>
      </w:pPr>
      <w:r>
        <w:rPr>
          <w:sz w:val="24"/>
          <w:szCs w:val="24"/>
        </w:rPr>
        <w:t xml:space="preserve">234. Особенности психического развития и расстройств пищевого поведения у детей с рас Блинова Т.Е., Балакирева Е.Е., Коваль-Зайцев А.А., Никитина С.Г. Психиатрия. 2022. т. 20. № s3 (2). с. 121-122. </w:t>
      </w:r>
    </w:p>
    <w:p w14:paraId="000000EE" w14:textId="77777777" w:rsidR="009C34FA" w:rsidRDefault="00000000">
      <w:pPr>
        <w:rPr>
          <w:sz w:val="24"/>
          <w:szCs w:val="24"/>
        </w:rPr>
      </w:pPr>
      <w:r>
        <w:rPr>
          <w:sz w:val="24"/>
          <w:szCs w:val="24"/>
        </w:rPr>
        <w:t xml:space="preserve">235. Феномен импульсивности в структуре юношеских депрессий с симптомами риска манифестации шизофрении Зинькевич А.С., Омельченко М.А. Психиатрия. 2022. т. 20. № s3 (2). с. 124-125. </w:t>
      </w:r>
    </w:p>
    <w:p w14:paraId="000000EF" w14:textId="77777777" w:rsidR="009C34FA" w:rsidRDefault="00000000">
      <w:pPr>
        <w:rPr>
          <w:sz w:val="24"/>
          <w:szCs w:val="24"/>
        </w:rPr>
      </w:pPr>
      <w:r>
        <w:rPr>
          <w:sz w:val="24"/>
          <w:szCs w:val="24"/>
        </w:rPr>
        <w:t xml:space="preserve">236. Траектория пограничного расстройства личности после завершения юношеского возраста Кулешов А.А. Психиатрия. 2022. т. 20. № s3 (2). с. 127-128. </w:t>
      </w:r>
    </w:p>
    <w:p w14:paraId="000000F0" w14:textId="77777777" w:rsidR="009C34FA" w:rsidRDefault="00000000">
      <w:pPr>
        <w:rPr>
          <w:sz w:val="24"/>
          <w:szCs w:val="24"/>
        </w:rPr>
      </w:pPr>
      <w:r>
        <w:rPr>
          <w:sz w:val="24"/>
          <w:szCs w:val="24"/>
        </w:rPr>
        <w:t xml:space="preserve">237. Сравнительное исследование нейрокогнитивного функционирования пациенток с юношескими депрессиями с наличием или отсутствием аттенуированной психотической симптоматики Лисовская В.А., Береснева А.Ф., Скробова А.Р., Немойтина П.А., Фальковская Н.И., Шишковская Т.И., Рупчев Г.Е., Иванова Е.М. Психиатрия. 2022. т. 20. № s3 (2). с. 129-130. </w:t>
      </w:r>
    </w:p>
    <w:p w14:paraId="000000F1" w14:textId="77777777" w:rsidR="009C34FA" w:rsidRDefault="00000000">
      <w:pPr>
        <w:rPr>
          <w:sz w:val="24"/>
          <w:szCs w:val="24"/>
        </w:rPr>
      </w:pPr>
      <w:r>
        <w:rPr>
          <w:sz w:val="24"/>
          <w:szCs w:val="24"/>
        </w:rPr>
        <w:t xml:space="preserve">238. Современные подходы к коррекции негативных расстройств у больных юношеского возраста из группы клинического риска развития шизофрении Мигалина В.В., Омельченко М.А. Психиатрия. 2022. т. 20. № s3 (2). с. 130-132. </w:t>
      </w:r>
    </w:p>
    <w:p w14:paraId="000000F2" w14:textId="77777777" w:rsidR="009C34FA" w:rsidRDefault="00000000">
      <w:pPr>
        <w:rPr>
          <w:sz w:val="24"/>
          <w:szCs w:val="24"/>
        </w:rPr>
      </w:pPr>
      <w:r>
        <w:rPr>
          <w:sz w:val="24"/>
          <w:szCs w:val="24"/>
        </w:rPr>
        <w:t xml:space="preserve">239. Сотрудничество врача-психиатра и клинического психолога в рамках диагностики детского дизонтогенетического аутизма Никитина С.Г., Коваль-Зайцев А.А., Блинова Т.Е., Балакирева Е.Е. Психиатрия. 2022. т. 20. № s3 (2). с. 133-134. </w:t>
      </w:r>
    </w:p>
    <w:p w14:paraId="000000F3" w14:textId="77777777" w:rsidR="009C34FA" w:rsidRDefault="00000000">
      <w:pPr>
        <w:rPr>
          <w:sz w:val="24"/>
          <w:szCs w:val="24"/>
        </w:rPr>
      </w:pPr>
      <w:r>
        <w:rPr>
          <w:sz w:val="24"/>
          <w:szCs w:val="24"/>
        </w:rPr>
        <w:t xml:space="preserve">240. Экзистенциальные юношеские депрессии Попович У.О. Психиатрия. 2022. т. 20. № s3 (2). с. 135-137. </w:t>
      </w:r>
    </w:p>
    <w:p w14:paraId="000000F4" w14:textId="77777777" w:rsidR="009C34FA" w:rsidRDefault="00000000">
      <w:pPr>
        <w:rPr>
          <w:sz w:val="24"/>
          <w:szCs w:val="24"/>
        </w:rPr>
      </w:pPr>
      <w:r>
        <w:rPr>
          <w:sz w:val="24"/>
          <w:szCs w:val="24"/>
        </w:rPr>
        <w:t xml:space="preserve">241. Самоповреждающее поведение при аутизме и детской шизофрении Шалина Н.С., Балакирева Е.Е., Коваль-Зайцев А.А. Психиатрия. 2022. т. 20. № s3 (2). с. 138-139. </w:t>
      </w:r>
    </w:p>
    <w:p w14:paraId="000000F5" w14:textId="77777777" w:rsidR="009C34FA" w:rsidRDefault="00000000">
      <w:pPr>
        <w:rPr>
          <w:sz w:val="24"/>
          <w:szCs w:val="24"/>
        </w:rPr>
      </w:pPr>
      <w:r>
        <w:rPr>
          <w:sz w:val="24"/>
          <w:szCs w:val="24"/>
        </w:rPr>
        <w:lastRenderedPageBreak/>
        <w:t xml:space="preserve">242. Различия в идентификации запахов у пациентов, страдающих психическими заболеваниями шизофренического спектра и аффективными расстройствами Дмитриева Н.Г., Шуненков Д.А. Психиатрия. 2022. т. 20. № s3 (2). с. 14-15. </w:t>
      </w:r>
    </w:p>
    <w:p w14:paraId="000000F6" w14:textId="77777777" w:rsidR="009C34FA" w:rsidRDefault="00000000">
      <w:pPr>
        <w:rPr>
          <w:sz w:val="24"/>
          <w:szCs w:val="24"/>
        </w:rPr>
      </w:pPr>
      <w:r>
        <w:rPr>
          <w:sz w:val="24"/>
          <w:szCs w:val="24"/>
        </w:rPr>
        <w:t xml:space="preserve">243. Воспалительные и аутоиммунные маркеры при поздно манифестирующей шизофрении и шизофреноподобных психозах Почуева В.В. Психиатрия. 2022. т. 20. № s3 (2). с. 146-148. </w:t>
      </w:r>
    </w:p>
    <w:p w14:paraId="000000F7" w14:textId="77777777" w:rsidR="009C34FA" w:rsidRDefault="00000000">
      <w:pPr>
        <w:rPr>
          <w:sz w:val="24"/>
          <w:szCs w:val="24"/>
        </w:rPr>
      </w:pPr>
      <w:r>
        <w:rPr>
          <w:sz w:val="24"/>
          <w:szCs w:val="24"/>
        </w:rPr>
        <w:t xml:space="preserve">244. Клинико-иммунологические особенности пожилых пациентов с синдромом мягкого когнитивного снижения Черкасов Н.С. Психиатрия. 2022. т. 20. № s3 (2). с. 149-150. </w:t>
      </w:r>
    </w:p>
    <w:p w14:paraId="000000F8" w14:textId="77777777" w:rsidR="009C34FA" w:rsidRDefault="00000000">
      <w:pPr>
        <w:rPr>
          <w:sz w:val="24"/>
          <w:szCs w:val="24"/>
        </w:rPr>
      </w:pPr>
      <w:r>
        <w:rPr>
          <w:sz w:val="24"/>
          <w:szCs w:val="24"/>
        </w:rPr>
        <w:t xml:space="preserve">245. Феномен ангедонии: динамика и прогностическое значение на разных этапах шизофрении Кананович П.С. Психиатрия. 2022. т. 20. № s3 (2). с. 19-20. </w:t>
      </w:r>
    </w:p>
    <w:p w14:paraId="000000F9" w14:textId="77777777" w:rsidR="009C34FA" w:rsidRDefault="00000000">
      <w:pPr>
        <w:rPr>
          <w:sz w:val="24"/>
          <w:szCs w:val="24"/>
        </w:rPr>
      </w:pPr>
      <w:r>
        <w:rPr>
          <w:sz w:val="24"/>
          <w:szCs w:val="24"/>
        </w:rPr>
        <w:t xml:space="preserve">246. "фибринодинамика" - новый метод оценки состояния системы гемостаза у больных с эндогенными психическими расстройствами Карпова Н.С. Психиатрия. 2022. т. 20. № s3 (2). с. 20-21. </w:t>
      </w:r>
    </w:p>
    <w:p w14:paraId="000000FA" w14:textId="77777777" w:rsidR="009C34FA" w:rsidRDefault="00000000">
      <w:pPr>
        <w:rPr>
          <w:sz w:val="24"/>
          <w:szCs w:val="24"/>
        </w:rPr>
      </w:pPr>
      <w:r>
        <w:rPr>
          <w:sz w:val="24"/>
          <w:szCs w:val="24"/>
        </w:rPr>
        <w:t xml:space="preserve">247. Полиморфизмы гена интерлейкина-10 и интерлейкина-1 и тяжесть симптоматики у больных шизофренией Михайлова В.А., Плакунова В.В., Лежейко Т.В., Голимбет В.Е. Психиатрия. 2022. т. 20. № s3 (2). с. 24-25. </w:t>
      </w:r>
    </w:p>
    <w:p w14:paraId="000000FB" w14:textId="77777777" w:rsidR="009C34FA" w:rsidRDefault="00000000">
      <w:pPr>
        <w:rPr>
          <w:sz w:val="24"/>
          <w:szCs w:val="24"/>
        </w:rPr>
      </w:pPr>
      <w:r>
        <w:rPr>
          <w:sz w:val="24"/>
          <w:szCs w:val="24"/>
        </w:rPr>
        <w:t xml:space="preserve">248. Эсхатологический тип бреда конца света при шизофрении Орехова П.В., Борисова О.А., Каледа В.Г. Психиатрия. 2022. т. 20. № s3 (2). с. 30-31. </w:t>
      </w:r>
    </w:p>
    <w:p w14:paraId="000000FC" w14:textId="77777777" w:rsidR="009C34FA" w:rsidRDefault="00000000">
      <w:pPr>
        <w:rPr>
          <w:sz w:val="24"/>
          <w:szCs w:val="24"/>
        </w:rPr>
      </w:pPr>
      <w:r>
        <w:rPr>
          <w:sz w:val="24"/>
          <w:szCs w:val="24"/>
        </w:rPr>
        <w:t xml:space="preserve">249. Ритмическая транскраниальная магнитная стимуляция в терапии резистентной шизофрении Помыткин А.Н. Психиатрия. 2022. т. 20. № s3 (2). с. 32-33. </w:t>
      </w:r>
    </w:p>
    <w:p w14:paraId="000000FD" w14:textId="77777777" w:rsidR="009C34FA" w:rsidRDefault="00000000">
      <w:pPr>
        <w:rPr>
          <w:sz w:val="24"/>
          <w:szCs w:val="24"/>
        </w:rPr>
      </w:pPr>
      <w:r>
        <w:rPr>
          <w:sz w:val="24"/>
          <w:szCs w:val="24"/>
        </w:rPr>
        <w:t xml:space="preserve">250. Валидация встроенных в "тест слухоречевой памяти рея" индексов приложения усилий с помощью мотивационных и генетических показателей в выборке больных с расстройствами шизофренического и аффективного спектра Плакунова В.В., Алфимова М.В., Голимбет В.Е. Психиатрия. 2022. т. 20. № s3 (2). с. 34-35. </w:t>
      </w:r>
    </w:p>
    <w:p w14:paraId="000000FE" w14:textId="77777777" w:rsidR="009C34FA" w:rsidRDefault="00000000">
      <w:pPr>
        <w:rPr>
          <w:sz w:val="24"/>
          <w:szCs w:val="24"/>
        </w:rPr>
      </w:pPr>
      <w:r>
        <w:rPr>
          <w:sz w:val="24"/>
          <w:szCs w:val="24"/>
        </w:rPr>
        <w:t xml:space="preserve">251. Клинико-динамические особенности затяжных и хронических эндогенных маниакальных и маниакально-бредовых состояний Румянцева Е.Б., Олейчик И.В. Психиатрия. 2022. т. 20. № s3 (2). с. 36-37. </w:t>
      </w:r>
    </w:p>
    <w:p w14:paraId="000000FF" w14:textId="77777777" w:rsidR="009C34FA" w:rsidRDefault="00000000">
      <w:pPr>
        <w:rPr>
          <w:sz w:val="24"/>
          <w:szCs w:val="24"/>
        </w:rPr>
      </w:pPr>
      <w:r>
        <w:rPr>
          <w:sz w:val="24"/>
          <w:szCs w:val="24"/>
        </w:rPr>
        <w:t xml:space="preserve">252. Мрт-исследование супрагранулярного слоя коры у пациентов с клинически высоким риском развития психоза с аттенуированными позитивными и негативными симптомами Томышев А.С., Мигалина В.В., Баженова Д.А. Психиатрия. 2022. т. 20. № s3 (2). с. 42-44. </w:t>
      </w:r>
    </w:p>
    <w:p w14:paraId="00000100" w14:textId="77777777" w:rsidR="009C34FA" w:rsidRDefault="00000000">
      <w:pPr>
        <w:rPr>
          <w:sz w:val="24"/>
          <w:szCs w:val="24"/>
        </w:rPr>
      </w:pPr>
      <w:r>
        <w:rPr>
          <w:sz w:val="24"/>
          <w:szCs w:val="24"/>
        </w:rPr>
        <w:t xml:space="preserve">253. Клинико-психопатологическая структура аффективных фаз при психических заболеваниях аффективного спектра у гипертимных лиц Чуркина А.М. Психиатрия. 2022. т. 20. № s3 (2). с. 49-50. </w:t>
      </w:r>
    </w:p>
    <w:p w14:paraId="00000101" w14:textId="77777777" w:rsidR="009C34FA" w:rsidRDefault="00000000">
      <w:pPr>
        <w:rPr>
          <w:sz w:val="24"/>
          <w:szCs w:val="24"/>
        </w:rPr>
      </w:pPr>
      <w:r>
        <w:rPr>
          <w:sz w:val="24"/>
          <w:szCs w:val="24"/>
        </w:rPr>
        <w:t xml:space="preserve">254. Ресурсный подход к исследованию духовного совладания в норме и у пациентов с депрессивными нарушениями. Шаньков Ф.М., Гедевани Е.В. Психиатрия. 2022. т. 20. № s3 (2). с. 50-51. </w:t>
      </w:r>
    </w:p>
    <w:p w14:paraId="00000102" w14:textId="77777777" w:rsidR="009C34FA" w:rsidRDefault="00000000">
      <w:pPr>
        <w:rPr>
          <w:sz w:val="24"/>
          <w:szCs w:val="24"/>
        </w:rPr>
      </w:pPr>
      <w:r>
        <w:rPr>
          <w:sz w:val="24"/>
          <w:szCs w:val="24"/>
        </w:rPr>
        <w:t xml:space="preserve">255. Качество жизни и темперамент как компоненты реабилитационного потенциала личности у пациентов с депрессивным синдромом при психических </w:t>
      </w:r>
      <w:r>
        <w:rPr>
          <w:sz w:val="24"/>
          <w:szCs w:val="24"/>
        </w:rPr>
        <w:lastRenderedPageBreak/>
        <w:t xml:space="preserve">расстройствах и после повреждений головного мозга Сорокина В.С., Шуненков Д.А., Иванова Е.М., Ениколопов С.Н. Психиатрия. 2022. т. 20. № s3 (2). с. 64-65. </w:t>
      </w:r>
    </w:p>
    <w:p w14:paraId="00000103" w14:textId="77777777" w:rsidR="009C34FA" w:rsidRDefault="00000000">
      <w:pPr>
        <w:rPr>
          <w:sz w:val="24"/>
          <w:szCs w:val="24"/>
        </w:rPr>
      </w:pPr>
      <w:r>
        <w:rPr>
          <w:sz w:val="24"/>
          <w:szCs w:val="24"/>
        </w:rPr>
        <w:t xml:space="preserve">256. Терапевтический лекарственный мониторинг венлафаксина у больных, страдающих эндогенными депрессиями Глухов В.А., Цветаева Д.А., Шишковская Т.И., Шипилова Е.С., Олейчик И.В. Психиатрия. 2022. т. 20. № s3 (2). с. 67-68. </w:t>
      </w:r>
    </w:p>
    <w:p w14:paraId="00000104" w14:textId="77777777" w:rsidR="009C34FA" w:rsidRDefault="00000000">
      <w:pPr>
        <w:rPr>
          <w:sz w:val="24"/>
          <w:szCs w:val="24"/>
        </w:rPr>
      </w:pPr>
      <w:r>
        <w:rPr>
          <w:sz w:val="24"/>
          <w:szCs w:val="24"/>
        </w:rPr>
        <w:t xml:space="preserve">257. Корреляции и их изменения после терапии Кузьмин И.И. Психиатрия. 2022. т. 20. № s3 (2). с. 71-72. </w:t>
      </w:r>
    </w:p>
    <w:p w14:paraId="00000105" w14:textId="77777777" w:rsidR="009C34FA" w:rsidRDefault="00000000">
      <w:pPr>
        <w:rPr>
          <w:sz w:val="24"/>
          <w:szCs w:val="24"/>
        </w:rPr>
      </w:pPr>
      <w:r>
        <w:rPr>
          <w:sz w:val="24"/>
          <w:szCs w:val="24"/>
        </w:rPr>
        <w:t xml:space="preserve">258. Оптимизация лекарственной терапии постпсихотических депрессий с использованием иммунологических показателей крови Тихонов Д.В., Зозуля С.А. Психиатрия. 2022. т. 20. № s3 (2). с. 74-75. </w:t>
      </w:r>
    </w:p>
    <w:p w14:paraId="00000106" w14:textId="77777777" w:rsidR="009C34FA" w:rsidRDefault="00000000">
      <w:pPr>
        <w:rPr>
          <w:sz w:val="24"/>
          <w:szCs w:val="24"/>
        </w:rPr>
      </w:pPr>
      <w:r>
        <w:rPr>
          <w:sz w:val="24"/>
          <w:szCs w:val="24"/>
        </w:rPr>
        <w:t xml:space="preserve">259. Опыт долговременного применения каберголина для коррекции гиперпролактинемии, ассоциированной с терапией нейролептиками (ган)Юнилайнен О.А., Старостина Е.Г., Олейчик И.В. Психиатрия. 2022. т. 20. № s3 (2). с. 77-78. </w:t>
      </w:r>
    </w:p>
    <w:p w14:paraId="00000107" w14:textId="77777777" w:rsidR="009C34FA" w:rsidRDefault="00000000">
      <w:pPr>
        <w:rPr>
          <w:sz w:val="24"/>
          <w:szCs w:val="24"/>
        </w:rPr>
      </w:pPr>
      <w:r>
        <w:rPr>
          <w:sz w:val="24"/>
          <w:szCs w:val="24"/>
        </w:rPr>
        <w:t xml:space="preserve">260. Психологические и нейрофизиологические особенности пациенток молодого возраста с депрессией, перенесших covid-19 Адамова В.М., Изнак Е.В., Дамянович Е.В. Психиатрия. 2022. т. 20. № s3 (2). с. 79-80. </w:t>
      </w:r>
    </w:p>
    <w:p w14:paraId="00000108" w14:textId="77777777" w:rsidR="009C34FA" w:rsidRDefault="00000000">
      <w:pPr>
        <w:rPr>
          <w:sz w:val="24"/>
          <w:szCs w:val="24"/>
        </w:rPr>
      </w:pPr>
      <w:r>
        <w:rPr>
          <w:sz w:val="24"/>
          <w:szCs w:val="24"/>
        </w:rPr>
        <w:t xml:space="preserve">261. Психотические расстройства, ассоциированные с covid-19, у подростков(на материале психиатрического стационара)Лукьянова М.С. Психиатрия. 2022. т. 20. № s3 (2). с. 88-89. </w:t>
      </w:r>
    </w:p>
    <w:p w14:paraId="00000109" w14:textId="77777777" w:rsidR="009C34FA" w:rsidRDefault="00000000">
      <w:pPr>
        <w:rPr>
          <w:sz w:val="24"/>
          <w:szCs w:val="24"/>
        </w:rPr>
      </w:pPr>
      <w:r>
        <w:rPr>
          <w:sz w:val="24"/>
          <w:szCs w:val="24"/>
        </w:rPr>
        <w:t xml:space="preserve">262. Социальный стресс в связи с пандемией covid-19 и спектрально-когерентные параметры ээг больных депрессией Сизов С.В., Изнак А.Ф. Психиатрия. 2022. т. 20. № s3 (2). с. 94-95. </w:t>
      </w:r>
    </w:p>
    <w:p w14:paraId="0000010A" w14:textId="77777777" w:rsidR="009C34FA" w:rsidRDefault="00000000">
      <w:pPr>
        <w:rPr>
          <w:sz w:val="24"/>
          <w:szCs w:val="24"/>
        </w:rPr>
      </w:pPr>
      <w:r>
        <w:rPr>
          <w:sz w:val="24"/>
          <w:szCs w:val="24"/>
        </w:rPr>
        <w:t xml:space="preserve">263. Психопатология эндогенных депрессивно-бредовых состояний, развившихся после перенесенного covid-19Сизов С.В., Морева А.С., Хоанг С.З., Баранов П.А., Олейчик И.В. Психиатрия. 2022. т. 20. № s3 (2). с. 96-97. </w:t>
      </w:r>
    </w:p>
    <w:p w14:paraId="0000010B" w14:textId="77777777" w:rsidR="009C34FA" w:rsidRDefault="00000000">
      <w:pPr>
        <w:rPr>
          <w:sz w:val="24"/>
          <w:szCs w:val="24"/>
        </w:rPr>
      </w:pPr>
      <w:r>
        <w:rPr>
          <w:sz w:val="24"/>
          <w:szCs w:val="24"/>
        </w:rPr>
        <w:t xml:space="preserve">264.Биоинформатический анализ делеции 5q34q35.2 у ребенка с умственной отсталостью Васин К.С., Куринная О.С., Забродина А.Р., Колотий А.Д., Юров И.Ю. Российский вестник перинатологии и педиатрии. 2022. т. 67. № 4. с. 261. </w:t>
      </w:r>
    </w:p>
    <w:p w14:paraId="0000010C" w14:textId="77777777" w:rsidR="009C34FA" w:rsidRDefault="00000000">
      <w:pPr>
        <w:rPr>
          <w:sz w:val="24"/>
          <w:szCs w:val="24"/>
        </w:rPr>
      </w:pPr>
      <w:r>
        <w:rPr>
          <w:sz w:val="24"/>
          <w:szCs w:val="24"/>
        </w:rPr>
        <w:t xml:space="preserve">265. Биоифнорматический анализ мозаичной делеции 3q26.33q27.3 у ребенка с задержкой психоречевого развития Васин К.С., Куринная О.С., Данцев И.С., Колотий А.Д., Юров И.Ю. Российский вестник перинатологии и педиатрии. 2022. т. 67. № 4. с. 261-262. </w:t>
      </w:r>
    </w:p>
    <w:p w14:paraId="0000010D" w14:textId="77777777" w:rsidR="009C34FA" w:rsidRDefault="00000000">
      <w:pPr>
        <w:rPr>
          <w:sz w:val="24"/>
          <w:szCs w:val="24"/>
        </w:rPr>
      </w:pPr>
      <w:r>
        <w:rPr>
          <w:sz w:val="24"/>
          <w:szCs w:val="24"/>
        </w:rPr>
        <w:t xml:space="preserve">266. Геномная эпилептология: анализ вариаций числа копий последовательностей днк и поиск процессов-кандидатов Ворсанова С.Г., Демидова И.А., Куринная О.С., Васин К.С., Зеленова М.А., Колотий А.Д., Кравец В.С., Юдицкая М.Е., Смирнова О.А., Кинер Н.В., Юров Ю.Б., Кваскова Н.Е., Юров И.Ю. Российский вестник перинатологии и педиатрии. 2022. т. 67. № 4. с. 262. </w:t>
      </w:r>
    </w:p>
    <w:p w14:paraId="0000010E" w14:textId="77777777" w:rsidR="009C34FA" w:rsidRDefault="00000000">
      <w:pPr>
        <w:rPr>
          <w:sz w:val="24"/>
          <w:szCs w:val="24"/>
        </w:rPr>
      </w:pPr>
      <w:r>
        <w:rPr>
          <w:sz w:val="24"/>
          <w:szCs w:val="24"/>
        </w:rPr>
        <w:t xml:space="preserve">267. Хромохелкозис и клинические проявления микроделеционных синдромов: анализ двух случаев Ворсанова С.Г., Куринная О.С., Васин К.С., Якушев Н.С., Воинова В.Ю., Юров Ю.Б., Юров И.Ю. Российский вестник перинатологии и педиатрии. 2022. т. 67. № 4. с. 262-263. </w:t>
      </w:r>
    </w:p>
    <w:p w14:paraId="0000010F" w14:textId="77777777" w:rsidR="009C34FA" w:rsidRDefault="00000000">
      <w:pPr>
        <w:rPr>
          <w:sz w:val="24"/>
          <w:szCs w:val="24"/>
        </w:rPr>
      </w:pPr>
      <w:r>
        <w:rPr>
          <w:sz w:val="24"/>
          <w:szCs w:val="24"/>
        </w:rPr>
        <w:lastRenderedPageBreak/>
        <w:t xml:space="preserve">268. Перспективы для терапевтической коррекции генетических болезней мозга Зеленова М.А., Юров Ю.Б., Ворсанова С.Г., Юров И.Ю. Российский вестник перинатологии и педиатрии. 2022. т. 67. № 4. с. 264. </w:t>
      </w:r>
    </w:p>
    <w:p w14:paraId="00000110" w14:textId="77777777" w:rsidR="009C34FA" w:rsidRDefault="00000000">
      <w:pPr>
        <w:rPr>
          <w:sz w:val="24"/>
          <w:szCs w:val="24"/>
        </w:rPr>
      </w:pPr>
      <w:r>
        <w:rPr>
          <w:sz w:val="24"/>
          <w:szCs w:val="24"/>
        </w:rPr>
        <w:t xml:space="preserve">269. Мозаичная трисомия хромосмы 9: описание двух постнатальных случаев с использованием комплекса цитогенетических и молекулярноцитогенетических методов Колотий А.Д., Ворсанова С.Г., Юров Ю.Б., Васин К.С., Юров И.Ю. Российский вестник перинатологии и педиатрии. 2022. т. 67. № 4. с. 265. </w:t>
      </w:r>
    </w:p>
    <w:p w14:paraId="00000111" w14:textId="77777777" w:rsidR="009C34FA" w:rsidRDefault="00000000">
      <w:pPr>
        <w:rPr>
          <w:sz w:val="24"/>
          <w:szCs w:val="24"/>
        </w:rPr>
      </w:pPr>
      <w:r>
        <w:rPr>
          <w:sz w:val="24"/>
          <w:szCs w:val="24"/>
        </w:rPr>
        <w:t xml:space="preserve">270. Геномная педиатрия - инновационное направление в современной биомедицине Юров И.Ю., Ворсанова С.Г. Российский вестник перинатологии и педиатрии. 2022. т. 67. № 4. с. 268-269. </w:t>
      </w:r>
    </w:p>
    <w:p w14:paraId="00000112" w14:textId="77777777" w:rsidR="009C34FA" w:rsidRDefault="00000000">
      <w:pPr>
        <w:rPr>
          <w:sz w:val="24"/>
          <w:szCs w:val="24"/>
        </w:rPr>
      </w:pPr>
      <w:r>
        <w:rPr>
          <w:sz w:val="24"/>
          <w:szCs w:val="24"/>
        </w:rPr>
        <w:t xml:space="preserve">271. Системный анализ причин и последствий геномной нестабильности как элемент комплексного подхода к поиску генетических причин болезней у детей Юров И.Ю., Ворсанова С.Г., Юров Ю.Б. Российский вестник перинатологии и педиатрии. 2022. т. 67. № 4. с. 269. </w:t>
      </w:r>
    </w:p>
    <w:p w14:paraId="00000113" w14:textId="77777777" w:rsidR="009C34FA" w:rsidRDefault="00000000">
      <w:pPr>
        <w:rPr>
          <w:sz w:val="24"/>
          <w:szCs w:val="24"/>
        </w:rPr>
      </w:pPr>
      <w:r>
        <w:rPr>
          <w:sz w:val="24"/>
          <w:szCs w:val="24"/>
        </w:rPr>
        <w:t xml:space="preserve">272. Эффективность включения нутрицевтического препарата "стандарт здоровья: гастро" в схему лечения пациентов с синдромом раздраженного кишечника Ивашкин В.Т., Морозова М.А., Полуэктова Е.А., Шифрин О.С., Бениашвили А.Г., Рупчев Г.Е., Алексеев А.А., Полуэктов Ю.М., Мамиева З.А., Ковалева А.Л., Ульянин А.И., Труш Е.А. Российский журнал гастроэнтерологии, гепатологии, колопроктологии. 2022. т. 32. № 2. с. 35-44. </w:t>
      </w:r>
    </w:p>
    <w:p w14:paraId="00000114" w14:textId="77777777" w:rsidR="009C34FA" w:rsidRDefault="00000000">
      <w:pPr>
        <w:rPr>
          <w:sz w:val="24"/>
          <w:szCs w:val="24"/>
        </w:rPr>
      </w:pPr>
      <w:r>
        <w:rPr>
          <w:sz w:val="24"/>
          <w:szCs w:val="24"/>
        </w:rPr>
        <w:t xml:space="preserve">273. Особенности ведения пациентки с синдромом раздраженного кишечника и соматизированным расстройством Труш Е.А., Полуэктова Е.А., Бениашвили А.Г., Шифрин О.С. Российский журнал гастроэнтерологии, гепатологии, колопроктологии. 2022. т. 32. № 5. с. 95-102. </w:t>
      </w:r>
    </w:p>
    <w:p w14:paraId="00000115" w14:textId="77777777" w:rsidR="009C34FA" w:rsidRDefault="00000000">
      <w:pPr>
        <w:rPr>
          <w:sz w:val="24"/>
          <w:szCs w:val="24"/>
        </w:rPr>
      </w:pPr>
      <w:r>
        <w:rPr>
          <w:sz w:val="24"/>
          <w:szCs w:val="24"/>
        </w:rPr>
        <w:t xml:space="preserve">274. Оценка влияния тревожно-депрессивных расстройств на приверженность к антикоагулянтной терапии среди пациентов с фибрилляцией предсердий Богданова Р.С., Щекочихин Д.Ю., Суворов А.Ю., Волель Б.А., Фомичева А.В., Белова С.С., Овсянникова В.В., Гогниева Д.Г., Копылов Ф.Ю. Российский кардиологический журнал. 2022. т. 27. № 7. с. 121-126. </w:t>
      </w:r>
    </w:p>
    <w:p w14:paraId="00000116" w14:textId="77777777" w:rsidR="009C34FA" w:rsidRDefault="00000000">
      <w:pPr>
        <w:rPr>
          <w:sz w:val="24"/>
          <w:szCs w:val="24"/>
        </w:rPr>
      </w:pPr>
      <w:r>
        <w:rPr>
          <w:sz w:val="24"/>
          <w:szCs w:val="24"/>
        </w:rPr>
        <w:t xml:space="preserve">275. Разнообразие и общность клинико-патопсихологических проявлений аутизма и шизофрении в детском возрасте Никитина С.Г., Коваль-Зайцев А.А., Балакирева Е.Е., Шушпанова О.В, Блинова Т.Е., Куликов А.В. Сибирский вестник психиатрии и наркологии. 2022. № 2 (115). с. 16-24. </w:t>
      </w:r>
    </w:p>
    <w:p w14:paraId="00000117" w14:textId="77777777" w:rsidR="009C34FA" w:rsidRDefault="00000000">
      <w:pPr>
        <w:rPr>
          <w:sz w:val="24"/>
          <w:szCs w:val="24"/>
        </w:rPr>
      </w:pPr>
      <w:r>
        <w:rPr>
          <w:sz w:val="24"/>
          <w:szCs w:val="24"/>
        </w:rPr>
        <w:t xml:space="preserve">276. Биохимические аспекты применения дополнительной фармакотерапии при лечении психозов позднего возраста Бокша И.С., Шешенин В.С., Савушкина О.К., Терешкина Е.Б., Прохорова Т.А., Почуева В.В., Воробьева Е.А., Бурбаева Г.Ш. Сибирский вестник психиатрии и наркологии. 2022. № 2 (115). с. 64-75. </w:t>
      </w:r>
    </w:p>
    <w:p w14:paraId="00000118" w14:textId="77777777" w:rsidR="009C34FA" w:rsidRDefault="00000000">
      <w:pPr>
        <w:rPr>
          <w:sz w:val="24"/>
          <w:szCs w:val="24"/>
        </w:rPr>
      </w:pPr>
      <w:r>
        <w:rPr>
          <w:sz w:val="24"/>
          <w:szCs w:val="24"/>
        </w:rPr>
        <w:t xml:space="preserve">277. Методика количественного определения метотрексата, 7-гидроксиметотрексата и полиглутаматов метотрексата в эритроцитах крови человека методом высокоэффективной жидкостной хроматографии с масс-спектрометрией (вэжх/мс/мс) Баймеева Н.В., Гриднева Г.И., Тюрин И.А., Аронова Е.С., Самаркина Е.Ю., Муравьев Ю.В., Кирилюк А.А. Химико-фармацевтический журнал. 2022. т. 56. № 3. с. 59-64. </w:t>
      </w:r>
    </w:p>
    <w:p w14:paraId="00000119" w14:textId="77777777" w:rsidR="009C34FA" w:rsidRDefault="00000000">
      <w:pPr>
        <w:rPr>
          <w:sz w:val="24"/>
          <w:szCs w:val="24"/>
        </w:rPr>
      </w:pPr>
      <w:r>
        <w:rPr>
          <w:sz w:val="24"/>
          <w:szCs w:val="24"/>
        </w:rPr>
        <w:lastRenderedPageBreak/>
        <w:t xml:space="preserve">версии: quantitative determination of methotrexate, 7-hydroxymethotrexate, and methotrexate polyglutamates in human erythrocytes by high-performance liquid chromatography with mass spectrometry Baymeeva N.V., Gridneva G.I., Aronova E.S., Samarkina E.Y., Murav'ev Y.V., Tyurin I.A., Kirilyuk A.A.Pharmaceutical Chemistry Journal. 2022. т. 56. № 3. с. 411-415. </w:t>
      </w:r>
    </w:p>
    <w:p w14:paraId="0000011A" w14:textId="77777777" w:rsidR="009C34FA" w:rsidRDefault="00000000">
      <w:pPr>
        <w:rPr>
          <w:sz w:val="24"/>
          <w:szCs w:val="24"/>
        </w:rPr>
      </w:pPr>
      <w:r>
        <w:rPr>
          <w:sz w:val="24"/>
          <w:szCs w:val="24"/>
        </w:rPr>
        <w:t xml:space="preserve">278. Суицидальность и чувство авторства собственной жизни: опросник м. Линехан "причины для жизни" Чистопольская К.А., Колачев Н.И., Ениколопов С.Н., Николаев Е.Л., Дровосеков С.Э.Психологическая наука и образование. 2022. т. 27. № 3. с. 65-88. </w:t>
      </w:r>
    </w:p>
    <w:p w14:paraId="0000011B" w14:textId="77777777" w:rsidR="009C34FA" w:rsidRDefault="00000000">
      <w:pPr>
        <w:rPr>
          <w:sz w:val="24"/>
          <w:szCs w:val="24"/>
        </w:rPr>
      </w:pPr>
      <w:r>
        <w:rPr>
          <w:sz w:val="24"/>
          <w:szCs w:val="24"/>
        </w:rPr>
        <w:t xml:space="preserve">279. На пути создания новых эффективных антипсихотических средств Мирошниченко И.И.Фарматека. 2022. т. 29. № 13. с. 59-61. </w:t>
      </w:r>
    </w:p>
    <w:p w14:paraId="0000011C" w14:textId="77777777" w:rsidR="009C34FA" w:rsidRDefault="00000000">
      <w:pPr>
        <w:rPr>
          <w:sz w:val="24"/>
          <w:szCs w:val="24"/>
        </w:rPr>
      </w:pPr>
      <w:r>
        <w:rPr>
          <w:sz w:val="24"/>
          <w:szCs w:val="24"/>
        </w:rPr>
        <w:t xml:space="preserve">280. Факторы риска развития апатии после церебрального инсульта с учетом коморбидной психопатологии Поневежская Е.В., Петрова Е.А., Савина М.А., Кольцова Е.А.Фарматека. 2022. т. 29. № 3. с. 67-71. </w:t>
      </w:r>
    </w:p>
    <w:p w14:paraId="0000011D" w14:textId="77777777" w:rsidR="009C34FA" w:rsidRDefault="00000000">
      <w:pPr>
        <w:rPr>
          <w:sz w:val="24"/>
          <w:szCs w:val="24"/>
        </w:rPr>
      </w:pPr>
      <w:r>
        <w:rPr>
          <w:sz w:val="24"/>
          <w:szCs w:val="24"/>
        </w:rPr>
        <w:t xml:space="preserve">281. Характеристика и факторы формирования профессионального выгорания молодых психиатров в россии - результаты кросс-секционного исследования Чумаков Е.М., Гвоздецкий А.Н., Васильченко К.Ф., Голыгина С.Е., Марачев М.П., Осадший Ю.Ю., Потанин С.С., Федотов И.А., Шишкина И.О., Петрова Н.Н.Обозрение психиатрии и медицинской психологии имени В.М. Бехтерева. 2022. т. 56. № 1. с. 63-78. </w:t>
      </w:r>
    </w:p>
    <w:p w14:paraId="0000011E" w14:textId="77777777" w:rsidR="009C34FA" w:rsidRDefault="00000000">
      <w:pPr>
        <w:rPr>
          <w:sz w:val="24"/>
          <w:szCs w:val="24"/>
        </w:rPr>
      </w:pPr>
      <w:r>
        <w:rPr>
          <w:sz w:val="24"/>
          <w:szCs w:val="24"/>
        </w:rPr>
        <w:t xml:space="preserve">282. Динамика аутоагрессивного поведения в юности в траектории пограничного расстройства личности Кулешов А.А., Крылова Е.С., Бебуришвили А.А., Каледа В.Г. Обозрение психиатрии и медицинской психологии имени В.М. Бехтерева. 2022. т. 56. № 4. с. 77-84. </w:t>
      </w:r>
    </w:p>
    <w:p w14:paraId="0000011F" w14:textId="77777777" w:rsidR="009C34FA" w:rsidRDefault="00000000">
      <w:pPr>
        <w:rPr>
          <w:sz w:val="24"/>
          <w:szCs w:val="24"/>
        </w:rPr>
      </w:pPr>
      <w:r>
        <w:rPr>
          <w:sz w:val="24"/>
          <w:szCs w:val="24"/>
        </w:rPr>
        <w:t xml:space="preserve">283. Клинико-корреляционный анализ исходов больных из группы риска по шизофрении Омельченко М.А., Мигалина В.В. Обозрение психиатрии и медицинской психологии имени В.М. Бехтерева. 2022. т. 56. № 4. с. 85-91. </w:t>
      </w:r>
    </w:p>
    <w:p w14:paraId="00000120" w14:textId="77777777" w:rsidR="009C34FA" w:rsidRDefault="00000000">
      <w:pPr>
        <w:rPr>
          <w:sz w:val="24"/>
          <w:szCs w:val="24"/>
        </w:rPr>
      </w:pPr>
      <w:r>
        <w:rPr>
          <w:sz w:val="24"/>
          <w:szCs w:val="24"/>
        </w:rPr>
        <w:t xml:space="preserve">284. Биомеркёры глутаматного, глутатионового метаболизма и нейровоспаления у больных с поздно манифестирующими расстройствами шизофренического спектраСавушкина О.К., Бокша И.С., Прохорова Т.А., Терешкина Е.Б., Андросова Л.В., Шешенин В.С., Почуева В.В., Бурбаева Г.Ш. Патогенез. 2022. т. 20. № 3. с. 119-120. </w:t>
      </w:r>
    </w:p>
    <w:p w14:paraId="00000121" w14:textId="77777777" w:rsidR="009C34FA" w:rsidRDefault="00000000">
      <w:pPr>
        <w:rPr>
          <w:sz w:val="24"/>
          <w:szCs w:val="24"/>
        </w:rPr>
      </w:pPr>
      <w:r>
        <w:rPr>
          <w:sz w:val="24"/>
          <w:szCs w:val="24"/>
        </w:rPr>
        <w:t xml:space="preserve">285. Связь биомаркёров воспаления, субпопуляционного состава моноцитов и активности тромбоцитарных ферментов у больных шизофренией Сарманова З.В., Зозуля С.А., Отман И.Н., Прохорова Т.А., Савушкина О.К., Бокша И.С., Терешкина Е.Б., Сизов С.В. Патогенез. 2022. т. 20. № 3. с. 121-122. </w:t>
      </w:r>
    </w:p>
    <w:p w14:paraId="00000122" w14:textId="77777777" w:rsidR="009C34FA" w:rsidRDefault="00000000">
      <w:pPr>
        <w:rPr>
          <w:sz w:val="24"/>
          <w:szCs w:val="24"/>
        </w:rPr>
      </w:pPr>
      <w:r>
        <w:rPr>
          <w:sz w:val="24"/>
          <w:szCs w:val="24"/>
        </w:rPr>
        <w:t xml:space="preserve">286. Предикция уровня постприступного социального функционирования детей на основе определения иммунологических показателей Зозуля С.А., Никитина С.Г., Симонов А.Н., Симашкова Н.В., Клюшник Т.П. Патогенез. 2022. т. 20. № 3. с. 44-51. </w:t>
      </w:r>
    </w:p>
    <w:p w14:paraId="00000123" w14:textId="77777777" w:rsidR="009C34FA" w:rsidRDefault="00000000">
      <w:pPr>
        <w:rPr>
          <w:sz w:val="24"/>
          <w:szCs w:val="24"/>
        </w:rPr>
      </w:pPr>
      <w:r>
        <w:rPr>
          <w:sz w:val="24"/>
          <w:szCs w:val="24"/>
        </w:rPr>
        <w:t xml:space="preserve">287. Исследование воспалительных маркёров на преклинической стадии болезни гентингтона Андросова Л.В., Пономарёва Н.В., Симонов А.Н., Клюшников С.А., Отман И.Н., Клюшник Т.П.Патогенез. 2022. т. 20. № 3. с. 61-62. </w:t>
      </w:r>
    </w:p>
    <w:p w14:paraId="00000124" w14:textId="77777777" w:rsidR="009C34FA" w:rsidRDefault="00000000">
      <w:pPr>
        <w:rPr>
          <w:sz w:val="24"/>
          <w:szCs w:val="24"/>
        </w:rPr>
      </w:pPr>
      <w:r>
        <w:rPr>
          <w:sz w:val="24"/>
          <w:szCs w:val="24"/>
        </w:rPr>
        <w:lastRenderedPageBreak/>
        <w:t xml:space="preserve">288. Влияние нейротропных препаратов на активность лейкоцитарной эластазы в сыворотке крови человека in vitro Зозуля С.А., Соколов О.Ю., Кост Н.В.Патогенез. 2022. т. 20. № 3. с. 87-88. </w:t>
      </w:r>
    </w:p>
    <w:p w14:paraId="00000125" w14:textId="77777777" w:rsidR="009C34FA" w:rsidRDefault="00000000">
      <w:pPr>
        <w:rPr>
          <w:sz w:val="24"/>
          <w:szCs w:val="24"/>
        </w:rPr>
      </w:pPr>
      <w:r>
        <w:rPr>
          <w:sz w:val="24"/>
          <w:szCs w:val="24"/>
        </w:rPr>
        <w:t xml:space="preserve">289. Личностно-психопатологический профиль пациентов и ботулинотерапия блефароспазма Толмачева В.А., Юзбашян П.Г., Самсонова М.Д., Романов Д.В.Consilium medicum. 2022. т. 24. № 11. с. 791-795. </w:t>
      </w:r>
    </w:p>
    <w:p w14:paraId="00000126" w14:textId="77777777" w:rsidR="009C34FA" w:rsidRDefault="00000000">
      <w:pPr>
        <w:rPr>
          <w:sz w:val="24"/>
          <w:szCs w:val="24"/>
        </w:rPr>
      </w:pPr>
      <w:r>
        <w:rPr>
          <w:sz w:val="24"/>
          <w:szCs w:val="24"/>
        </w:rPr>
        <w:t xml:space="preserve">290. Зуд у пациентов онкологического профиля как полиэтиологический симптом Миченко А.В., Львов А.Н., Круглова Л.С., Романов Д.В., Кузьма Е.А.Consilium medicum. 2022. т. 24. № 8. с. 504-510. </w:t>
      </w:r>
    </w:p>
    <w:p w14:paraId="00000127" w14:textId="77777777" w:rsidR="009C34FA" w:rsidRDefault="00000000">
      <w:pPr>
        <w:rPr>
          <w:sz w:val="24"/>
          <w:szCs w:val="24"/>
        </w:rPr>
      </w:pPr>
      <w:r>
        <w:rPr>
          <w:sz w:val="24"/>
          <w:szCs w:val="24"/>
        </w:rPr>
        <w:t xml:space="preserve">291. Predictors of functioning at clinical high-risk for psychosis Omelchenko M. European psychiatry. 2022. т. 65. № s1. с. s107. </w:t>
      </w:r>
    </w:p>
    <w:p w14:paraId="00000128" w14:textId="77777777" w:rsidR="009C34FA" w:rsidRDefault="00000000">
      <w:pPr>
        <w:rPr>
          <w:sz w:val="24"/>
          <w:szCs w:val="24"/>
        </w:rPr>
      </w:pPr>
      <w:r>
        <w:rPr>
          <w:sz w:val="24"/>
          <w:szCs w:val="24"/>
        </w:rPr>
        <w:t xml:space="preserve">292. Cognitive dysfunction and abstract thinking impairments separate female depressed patients with or without attenuate psychotic symptoms Beresneva A., Oleichik I., Shishkovskaia T., Scrobova A., Rupchev G., Morozova M. European psychiatry. 2022. т. 65. № s1. с. s143-s144. </w:t>
      </w:r>
    </w:p>
    <w:p w14:paraId="00000129" w14:textId="77777777" w:rsidR="009C34FA" w:rsidRDefault="00000000">
      <w:pPr>
        <w:rPr>
          <w:sz w:val="24"/>
          <w:szCs w:val="24"/>
        </w:rPr>
      </w:pPr>
      <w:r>
        <w:rPr>
          <w:sz w:val="24"/>
          <w:szCs w:val="24"/>
        </w:rPr>
        <w:t xml:space="preserve">293. Early-onset depression is associated with specific neurovegetative symptoms Kasyanov E.D., Rukavishnikov G.V., Nikolishin A.E., Gareeva A.E., Savitskaya4 K., Kazantseva A., Kretsu А., Soldatkin V., Lezheiko T.V., Golimbet V.E., Neznanov N.G., Kibitov A., Mazo G.E. European psychiatry. 2022. т. 65. № s1. с. s145-s146. </w:t>
      </w:r>
    </w:p>
    <w:p w14:paraId="0000012A" w14:textId="77777777" w:rsidR="009C34FA" w:rsidRDefault="00000000">
      <w:pPr>
        <w:rPr>
          <w:sz w:val="24"/>
          <w:szCs w:val="24"/>
        </w:rPr>
      </w:pPr>
      <w:r>
        <w:rPr>
          <w:sz w:val="24"/>
          <w:szCs w:val="24"/>
        </w:rPr>
        <w:t xml:space="preserve">294. Eating disorders in the structure of depressive states Barkhatova A., Smolnikova A., Sorokin S. European psychiatry. 2022. т. 65. № s1. с. s150. </w:t>
      </w:r>
    </w:p>
    <w:p w14:paraId="0000012B" w14:textId="77777777" w:rsidR="009C34FA" w:rsidRDefault="00000000">
      <w:pPr>
        <w:rPr>
          <w:sz w:val="24"/>
          <w:szCs w:val="24"/>
        </w:rPr>
      </w:pPr>
      <w:r>
        <w:rPr>
          <w:sz w:val="24"/>
          <w:szCs w:val="24"/>
        </w:rPr>
        <w:t xml:space="preserve">295. Resting-state functional connectivity within frontoparietal network in schizophrenia patients and healthy individuals with better and worse executive functions Panikratova Y., Abdullina E., Tikhonov D., Kaleda V., Lebedeva I. European psychiatry. 2022. т. 65. № s1. с. s154-s155. </w:t>
      </w:r>
    </w:p>
    <w:p w14:paraId="0000012C" w14:textId="77777777" w:rsidR="009C34FA" w:rsidRDefault="00000000">
      <w:pPr>
        <w:rPr>
          <w:sz w:val="24"/>
          <w:szCs w:val="24"/>
        </w:rPr>
      </w:pPr>
      <w:r>
        <w:rPr>
          <w:sz w:val="24"/>
          <w:szCs w:val="24"/>
        </w:rPr>
        <w:t xml:space="preserve">296. Social phobia and other syndroms in late-onset psychosis Pochueva V., Savina M., Sheshenin V. European psychiatry. 2022. т. 65. № s1. с. s175. </w:t>
      </w:r>
    </w:p>
    <w:p w14:paraId="0000012D" w14:textId="77777777" w:rsidR="009C34FA" w:rsidRDefault="00000000">
      <w:pPr>
        <w:rPr>
          <w:sz w:val="24"/>
          <w:szCs w:val="24"/>
        </w:rPr>
      </w:pPr>
      <w:r>
        <w:rPr>
          <w:sz w:val="24"/>
          <w:szCs w:val="24"/>
        </w:rPr>
        <w:t xml:space="preserve">297. Prodromal stage of late-onset psychosis Pochueva V., Sheshenin V., Savina M., Safarova T. European psychiatry. 2022. т. 65. № s1. с. s175. </w:t>
      </w:r>
    </w:p>
    <w:p w14:paraId="0000012E" w14:textId="77777777" w:rsidR="009C34FA" w:rsidRDefault="00000000">
      <w:pPr>
        <w:rPr>
          <w:sz w:val="24"/>
          <w:szCs w:val="24"/>
        </w:rPr>
      </w:pPr>
      <w:r>
        <w:rPr>
          <w:sz w:val="24"/>
          <w:szCs w:val="24"/>
        </w:rPr>
        <w:t xml:space="preserve">298. Decreased resting-state fmri local coherence in schizophrenia patients with poor long-term outcome Panikratova Y., Abdullina E., Tikhonov D., Kaleda V., Lebedeva I. European psychiatry. 2022. т. 65. № s1. с. s247. </w:t>
      </w:r>
    </w:p>
    <w:p w14:paraId="0000012F" w14:textId="77777777" w:rsidR="009C34FA" w:rsidRDefault="00000000">
      <w:pPr>
        <w:rPr>
          <w:sz w:val="24"/>
          <w:szCs w:val="24"/>
        </w:rPr>
      </w:pPr>
      <w:r>
        <w:rPr>
          <w:sz w:val="24"/>
          <w:szCs w:val="24"/>
        </w:rPr>
        <w:t xml:space="preserve">299. Late-onset schizophrenia patients with social phobia receive higher doses of antipsychotics compared patients without social phobia: results of an observational study Pochueva V., Savina M., Sheshenin V. European psychiatry. 2022. т. 65. № s1. с. s248. </w:t>
      </w:r>
    </w:p>
    <w:p w14:paraId="00000130" w14:textId="77777777" w:rsidR="009C34FA" w:rsidRDefault="00000000">
      <w:pPr>
        <w:rPr>
          <w:sz w:val="24"/>
          <w:szCs w:val="24"/>
        </w:rPr>
      </w:pPr>
      <w:r>
        <w:rPr>
          <w:sz w:val="24"/>
          <w:szCs w:val="24"/>
        </w:rPr>
        <w:t xml:space="preserve">300. Treatment of the depressive patients at clinical high-risk for psychosi Somelchenko M. European psychiatry. 2022. т. 65. № s1. с. s270. </w:t>
      </w:r>
    </w:p>
    <w:p w14:paraId="00000131" w14:textId="77777777" w:rsidR="009C34FA" w:rsidRDefault="00000000">
      <w:pPr>
        <w:rPr>
          <w:sz w:val="24"/>
          <w:szCs w:val="24"/>
        </w:rPr>
      </w:pPr>
      <w:r>
        <w:rPr>
          <w:sz w:val="24"/>
          <w:szCs w:val="24"/>
        </w:rPr>
        <w:t xml:space="preserve">301. Modeling of affective-negative content in the course of schizophrenia Barkhatova A., Kolyago O. European psychiatry. 2022. т. 65. № s1. с. s313-s314. </w:t>
      </w:r>
    </w:p>
    <w:p w14:paraId="00000132" w14:textId="77777777" w:rsidR="009C34FA" w:rsidRDefault="00000000">
      <w:pPr>
        <w:rPr>
          <w:sz w:val="24"/>
          <w:szCs w:val="24"/>
        </w:rPr>
      </w:pPr>
      <w:r>
        <w:rPr>
          <w:sz w:val="24"/>
          <w:szCs w:val="24"/>
        </w:rPr>
        <w:t xml:space="preserve">302. Different trajectories of the first-episode psychosis remission in young adults Kaleda V., Tikhonov D. European psychiatry. 2022. т. 65. № s1. с. s315. </w:t>
      </w:r>
    </w:p>
    <w:p w14:paraId="00000133" w14:textId="77777777" w:rsidR="009C34FA" w:rsidRDefault="00000000">
      <w:pPr>
        <w:rPr>
          <w:sz w:val="24"/>
          <w:szCs w:val="24"/>
        </w:rPr>
      </w:pPr>
      <w:r>
        <w:rPr>
          <w:sz w:val="24"/>
          <w:szCs w:val="24"/>
        </w:rPr>
        <w:lastRenderedPageBreak/>
        <w:t xml:space="preserve">303. Eeg correlates of impairment anticipation process in the early stages of schizophrenia Slavutskaya M., Lebedeva I., Omelchenko M., Abdullina E., Karelin S. European psychiatry. 2022. т. 65. № s1. с. s315-s316. </w:t>
      </w:r>
    </w:p>
    <w:p w14:paraId="00000134" w14:textId="77777777" w:rsidR="009C34FA" w:rsidRDefault="00000000">
      <w:pPr>
        <w:rPr>
          <w:sz w:val="24"/>
          <w:szCs w:val="24"/>
        </w:rPr>
      </w:pPr>
      <w:r>
        <w:rPr>
          <w:sz w:val="24"/>
          <w:szCs w:val="24"/>
        </w:rPr>
        <w:t xml:space="preserve">304. Genome-wide association study of depression symptoms using online self-questionnaires in the russian population cohort: preliminary results Kibitov A.O., Rakitko A., Kasyanov E.D., Yermakovich D., Rukavishnikov G.V., Ilinsky V., Golimbet V.E., Shmukler A.B., Neznanov N.G., Mazo G.E. European psychiatry. 2022. т. 65. № s1. с. s327. </w:t>
      </w:r>
    </w:p>
    <w:p w14:paraId="00000135" w14:textId="77777777" w:rsidR="009C34FA" w:rsidRDefault="00000000">
      <w:pPr>
        <w:rPr>
          <w:sz w:val="24"/>
          <w:szCs w:val="24"/>
        </w:rPr>
      </w:pPr>
      <w:r>
        <w:rPr>
          <w:sz w:val="24"/>
          <w:szCs w:val="24"/>
        </w:rPr>
        <w:t xml:space="preserve">305. Factor structure of catatonia in catatonic depression Barkhatova A., Bolgov M. European psychiatry. 2022. т. 65. № s1. с. s327. </w:t>
      </w:r>
    </w:p>
    <w:p w14:paraId="00000136" w14:textId="77777777" w:rsidR="009C34FA" w:rsidRDefault="00000000">
      <w:pPr>
        <w:rPr>
          <w:sz w:val="24"/>
          <w:szCs w:val="24"/>
        </w:rPr>
      </w:pPr>
      <w:r>
        <w:rPr>
          <w:sz w:val="24"/>
          <w:szCs w:val="24"/>
        </w:rPr>
        <w:t xml:space="preserve">306. Attenuated positive and negative symptoms in patients at clinical high-risk for psychosis Omelchenko M. European psychiatry. 2022. т. 65. № s1. с. s352. </w:t>
      </w:r>
    </w:p>
    <w:p w14:paraId="00000137" w14:textId="77777777" w:rsidR="009C34FA" w:rsidRDefault="00000000">
      <w:pPr>
        <w:rPr>
          <w:sz w:val="24"/>
          <w:szCs w:val="24"/>
        </w:rPr>
      </w:pPr>
      <w:r>
        <w:rPr>
          <w:sz w:val="24"/>
          <w:szCs w:val="24"/>
        </w:rPr>
        <w:t xml:space="preserve">307. Dynamics of immune markers in different variants of post-psychotic depression after first-episode psychosis in young adult age Zozulya S., Tikhonov D., Kaleda V., Klyushnik T. European psychiatry. 2022. т. 65. № s1. с. s366-s367. </w:t>
      </w:r>
    </w:p>
    <w:p w14:paraId="00000138" w14:textId="77777777" w:rsidR="009C34FA" w:rsidRDefault="00000000">
      <w:pPr>
        <w:rPr>
          <w:sz w:val="24"/>
          <w:szCs w:val="24"/>
        </w:rPr>
      </w:pPr>
      <w:r>
        <w:rPr>
          <w:sz w:val="24"/>
          <w:szCs w:val="24"/>
        </w:rPr>
        <w:t xml:space="preserve">308. Primary clinical testing of the questionnaire “brief questionary of quality of anxiety” in patients with generalized anxiety disorder Morozova M., Rupchev G., Burminskiy D., Potanin S., Leiplkina T., Beniashvili A. European psychiatry. 2022. т. 65. № s1. с. s390. </w:t>
      </w:r>
    </w:p>
    <w:p w14:paraId="00000139" w14:textId="77777777" w:rsidR="009C34FA" w:rsidRDefault="00000000">
      <w:pPr>
        <w:rPr>
          <w:sz w:val="24"/>
          <w:szCs w:val="24"/>
        </w:rPr>
      </w:pPr>
      <w:r>
        <w:rPr>
          <w:sz w:val="24"/>
          <w:szCs w:val="24"/>
        </w:rPr>
        <w:t xml:space="preserve">309. Cognitive function in female patients with chronic functional constipation Morozova M., Rupchev G., Alexeev A., Burminskiy D., Beniashvili A., Potanin S., Leiplkina T. European psychiatry. 2022. т. 65. № s1. с. s394. </w:t>
      </w:r>
    </w:p>
    <w:p w14:paraId="0000013A" w14:textId="77777777" w:rsidR="009C34FA" w:rsidRDefault="00000000">
      <w:pPr>
        <w:rPr>
          <w:sz w:val="24"/>
          <w:szCs w:val="24"/>
        </w:rPr>
      </w:pPr>
      <w:r>
        <w:rPr>
          <w:sz w:val="24"/>
          <w:szCs w:val="24"/>
        </w:rPr>
        <w:t xml:space="preserve">310. Psychoeducation of parents of children with autism spectrum disorders Ivanov M., Bogacheva O., Simashkova N. European psychiatry. 2022. т. 65. № s1. с. s443-s444. </w:t>
      </w:r>
    </w:p>
    <w:p w14:paraId="0000013B" w14:textId="77777777" w:rsidR="009C34FA" w:rsidRDefault="00000000">
      <w:pPr>
        <w:rPr>
          <w:sz w:val="24"/>
          <w:szCs w:val="24"/>
        </w:rPr>
      </w:pPr>
      <w:r>
        <w:rPr>
          <w:sz w:val="24"/>
          <w:szCs w:val="24"/>
        </w:rPr>
        <w:t xml:space="preserve">311. Unique combination of herbal ingredients for everyday distress in medical workers (short-term pilot study) Morozova M., Alexeev A., Rupchev G., Beniashvili A., Potanin S., Leiplkina T., Burminskiy D. European psychiatry. 2022. т. 65. № s1. с. s516. </w:t>
      </w:r>
    </w:p>
    <w:p w14:paraId="0000013C" w14:textId="77777777" w:rsidR="009C34FA" w:rsidRDefault="00000000">
      <w:pPr>
        <w:rPr>
          <w:sz w:val="24"/>
          <w:szCs w:val="24"/>
        </w:rPr>
      </w:pPr>
      <w:r>
        <w:rPr>
          <w:sz w:val="24"/>
          <w:szCs w:val="24"/>
        </w:rPr>
        <w:t xml:space="preserve">312. Psychopathological features of hysterical disorders arising as part of affective disorders and schizophrenia Barkhatova A., Popov S., Sorokin S. European psychiatry. 2022. т. 65. № s1. с. s564. </w:t>
      </w:r>
    </w:p>
    <w:p w14:paraId="0000013D" w14:textId="77777777" w:rsidR="009C34FA" w:rsidRDefault="00000000">
      <w:pPr>
        <w:rPr>
          <w:sz w:val="24"/>
          <w:szCs w:val="24"/>
        </w:rPr>
      </w:pPr>
      <w:r>
        <w:rPr>
          <w:sz w:val="24"/>
          <w:szCs w:val="24"/>
        </w:rPr>
        <w:t xml:space="preserve">313. Prevalence of high risk of adhd among adult users of instagram in russian federation Potanin S., Morozova M., Rupchev G., Burminskiy D., Leiplkina T., Beniashvili A. European psychiatry. 2022. т. 65. № s1. с. s570-s571. </w:t>
      </w:r>
    </w:p>
    <w:p w14:paraId="0000013E" w14:textId="77777777" w:rsidR="009C34FA" w:rsidRDefault="00000000">
      <w:pPr>
        <w:rPr>
          <w:sz w:val="24"/>
          <w:szCs w:val="24"/>
        </w:rPr>
      </w:pPr>
      <w:r>
        <w:rPr>
          <w:sz w:val="24"/>
          <w:szCs w:val="24"/>
        </w:rPr>
        <w:t xml:space="preserve">314. Evidences of neurodegenerative processes in patients with late-onset schizophrenia and cognitive impairment Pochueva V., Savina M., Sheshenin V., Cherkasov N. European psychiatry. 2022. т. 65. № s1. с. s650. </w:t>
      </w:r>
    </w:p>
    <w:p w14:paraId="0000013F" w14:textId="77777777" w:rsidR="009C34FA" w:rsidRDefault="00000000">
      <w:pPr>
        <w:rPr>
          <w:sz w:val="24"/>
          <w:szCs w:val="24"/>
        </w:rPr>
      </w:pPr>
      <w:r>
        <w:rPr>
          <w:sz w:val="24"/>
          <w:szCs w:val="24"/>
        </w:rPr>
        <w:t xml:space="preserve">315. Duration of therapy and treatment compliance of depressive patients at clinical high-risk for psychosis Omelchenko M. European psychiatry. 2022. т. 65. № s1. с. s680. </w:t>
      </w:r>
    </w:p>
    <w:p w14:paraId="00000140" w14:textId="77777777" w:rsidR="009C34FA" w:rsidRDefault="00000000">
      <w:pPr>
        <w:rPr>
          <w:sz w:val="24"/>
          <w:szCs w:val="24"/>
        </w:rPr>
      </w:pPr>
      <w:r>
        <w:rPr>
          <w:sz w:val="24"/>
          <w:szCs w:val="24"/>
        </w:rPr>
        <w:t xml:space="preserve">316. Premorbid of depressive youthat clinical high-risk for psychosis Omelchenko M. European psychiatry. 2022. т. 65. № s1. с. s683. </w:t>
      </w:r>
    </w:p>
    <w:p w14:paraId="00000141" w14:textId="77777777" w:rsidR="009C34FA" w:rsidRDefault="00000000">
      <w:pPr>
        <w:rPr>
          <w:sz w:val="24"/>
          <w:szCs w:val="24"/>
        </w:rPr>
      </w:pPr>
      <w:r>
        <w:rPr>
          <w:sz w:val="24"/>
          <w:szCs w:val="24"/>
        </w:rPr>
        <w:lastRenderedPageBreak/>
        <w:t xml:space="preserve">317. Leukocyte elastase, a1-proteinase inhibitor, and autoantibodies to neuroantigens in diagnostics of endogenous depressive disorders Sarmanova Z., Subbotskaya N., Zozulya S., Barkhatova A., Klyushnik T. European psychiatry. 2022. т. 65. № s1. с. s700-s701. </w:t>
      </w:r>
    </w:p>
    <w:p w14:paraId="00000142" w14:textId="77777777" w:rsidR="009C34FA" w:rsidRDefault="00000000">
      <w:pPr>
        <w:rPr>
          <w:sz w:val="24"/>
          <w:szCs w:val="24"/>
        </w:rPr>
      </w:pPr>
      <w:r>
        <w:rPr>
          <w:sz w:val="24"/>
          <w:szCs w:val="24"/>
        </w:rPr>
        <w:t xml:space="preserve">318. Clinical specificities of depression with overvalued ideas in slow progressive schizophrenia Barkhatova A., Kolyago O. European psychiatry. 2022. т. 65. № s1. с. s774. </w:t>
      </w:r>
    </w:p>
    <w:p w14:paraId="00000143" w14:textId="77777777" w:rsidR="009C34FA" w:rsidRDefault="00000000">
      <w:pPr>
        <w:rPr>
          <w:sz w:val="24"/>
          <w:szCs w:val="24"/>
        </w:rPr>
      </w:pPr>
      <w:r>
        <w:rPr>
          <w:sz w:val="24"/>
          <w:szCs w:val="24"/>
        </w:rPr>
        <w:t xml:space="preserve">319. Late onset schizophrenia and delusional disorder: activity of platelet energy, glutamate, and glutathione metabolizing enzymes Pochueva V., Savushkina O., Boksha I., Tereshkina E., Prokhorova T., Sheshenin V., Vorobyeva E., Burbaeva G. European psychiatry. 2022. т. 65. № s1. с. s778-s779. </w:t>
      </w:r>
    </w:p>
    <w:p w14:paraId="00000144" w14:textId="77777777" w:rsidR="009C34FA" w:rsidRDefault="00000000">
      <w:pPr>
        <w:rPr>
          <w:sz w:val="24"/>
          <w:szCs w:val="24"/>
        </w:rPr>
      </w:pPr>
      <w:r>
        <w:rPr>
          <w:sz w:val="24"/>
          <w:szCs w:val="24"/>
        </w:rPr>
        <w:t xml:space="preserve">320. Women's mental health during the covid 19 pandemic and the problem of domestic violence in a lockdown situation Kachaeva M.A., Semenova N.D., Shport S.V., Vasyanina V.I., Skibina N.V., Nazarova L.N. European psychiatry. 2022. т. 65. № s1. с. s863. </w:t>
      </w:r>
    </w:p>
    <w:p w14:paraId="00000145" w14:textId="77777777" w:rsidR="009C34FA" w:rsidRDefault="00000000">
      <w:pPr>
        <w:rPr>
          <w:sz w:val="24"/>
          <w:szCs w:val="24"/>
        </w:rPr>
      </w:pPr>
      <w:r>
        <w:rPr>
          <w:sz w:val="24"/>
          <w:szCs w:val="24"/>
        </w:rPr>
        <w:t xml:space="preserve">321. Задержка психоречевого развития и расстройство аутистического спектра у ребёнка с делецией короткого плеча хромосомы 18: приоритизация процессов-кандидатов Васин К.С., Ворсанова С.Г., Колотий А.Д., Куринная О.С., Зеленова М.А., Кравец В.С., Смирнова О.А., Курамагомедова Р.Г., Юров И.Ю.Современные проблемы науки и образования. 2022. № 5. с. 149. </w:t>
      </w:r>
    </w:p>
    <w:p w14:paraId="00000146" w14:textId="77777777" w:rsidR="009C34FA" w:rsidRDefault="00000000">
      <w:pPr>
        <w:rPr>
          <w:sz w:val="24"/>
          <w:szCs w:val="24"/>
        </w:rPr>
      </w:pPr>
      <w:r>
        <w:rPr>
          <w:sz w:val="24"/>
          <w:szCs w:val="24"/>
        </w:rPr>
        <w:t xml:space="preserve">322. Возможности методов нейровизуализации и нейростимуляции для развития теории системной динамической локализации высших психических функций Паникратова Я.Р., Власова Р.М., Лебедева И.С., Синицын В.Е., Печенкова Е.В.Культурно-историческая психология. 2022. т. 18. № 3. с. 70-80. </w:t>
      </w:r>
    </w:p>
    <w:p w14:paraId="00000147" w14:textId="77777777" w:rsidR="009C34FA" w:rsidRDefault="00000000">
      <w:pPr>
        <w:rPr>
          <w:sz w:val="24"/>
          <w:szCs w:val="24"/>
        </w:rPr>
      </w:pPr>
      <w:r>
        <w:rPr>
          <w:sz w:val="24"/>
          <w:szCs w:val="24"/>
        </w:rPr>
        <w:t xml:space="preserve">323. Prognosis of alzheimer's disease using quantitative mass spectrometry of human blood plasma proteins and machine learning Kononikhin A.S., Zakharova N.V., Semenov S.D., Bugrova A.E., Brzhozovskiy A.G., Indeikina M.I., Fedorova Ya.B., Kolykhalov I.V., Strelnikova P.A., Ikonnikova A.Yu., Gryadunov D.A., Gavrilova S.I., Nikolaev E.N.International journal of molecular sciences. 2022. т. 23. № 14. с. 7907. </w:t>
      </w:r>
    </w:p>
    <w:p w14:paraId="00000148" w14:textId="77777777" w:rsidR="009C34FA" w:rsidRDefault="00000000">
      <w:pPr>
        <w:rPr>
          <w:sz w:val="24"/>
          <w:szCs w:val="24"/>
        </w:rPr>
      </w:pPr>
      <w:r>
        <w:rPr>
          <w:sz w:val="24"/>
          <w:szCs w:val="24"/>
        </w:rPr>
        <w:t xml:space="preserve">324. К истокам концепции рефлекса в медицине: доктрина "нервизма" fr. Hoffmann Пятницкий Н.Ю. Психическое здоровье. 2022. т. 17. № 1. с. 70-76. </w:t>
      </w:r>
    </w:p>
    <w:p w14:paraId="00000149" w14:textId="77777777" w:rsidR="009C34FA" w:rsidRDefault="00000000">
      <w:pPr>
        <w:rPr>
          <w:sz w:val="24"/>
          <w:szCs w:val="24"/>
        </w:rPr>
      </w:pPr>
      <w:r>
        <w:rPr>
          <w:sz w:val="24"/>
          <w:szCs w:val="24"/>
        </w:rPr>
        <w:t xml:space="preserve">325. Прекурсоры патологической динамики пограничного расстройства личности в юности Кулешов А.А., Крылова Е.С., Каледа В.Г. Психическое здоровье. 2022. т. 17. № 12. с. 11-19. </w:t>
      </w:r>
    </w:p>
    <w:p w14:paraId="0000014A" w14:textId="77777777" w:rsidR="009C34FA" w:rsidRDefault="00000000">
      <w:pPr>
        <w:rPr>
          <w:sz w:val="24"/>
          <w:szCs w:val="24"/>
        </w:rPr>
      </w:pPr>
      <w:r>
        <w:rPr>
          <w:sz w:val="24"/>
          <w:szCs w:val="24"/>
        </w:rPr>
        <w:t xml:space="preserve">326. Достижения и проблемы в сфере психосоциальной реабилитации: результаты социологического исследования в приволжском федеральном округе Солохина Т.А., Тюменкова Г.В., Митихин В.Г., Лиманкин О.В. Психическое здоровье. 2022. т. 17. № 12. с. 20-31. </w:t>
      </w:r>
    </w:p>
    <w:p w14:paraId="0000014B" w14:textId="77777777" w:rsidR="009C34FA" w:rsidRDefault="00000000">
      <w:pPr>
        <w:rPr>
          <w:sz w:val="24"/>
          <w:szCs w:val="24"/>
        </w:rPr>
      </w:pPr>
      <w:r>
        <w:rPr>
          <w:sz w:val="24"/>
          <w:szCs w:val="24"/>
        </w:rPr>
        <w:t xml:space="preserve">327. Нейрокогнитивный подход в мультидисциплинарном изучении детей и подростков, зачатых с помощью эко Сергиенко А.А., Даллада Н.В., Горбачевская Н.Л., Строгова С.Е., Зверева М.В., Зверева Н.В., Суркова К.Л., Балакирева Е.Е. Психическое здоровье. 2022. т. 17. № 12. с. 44-53. </w:t>
      </w:r>
    </w:p>
    <w:p w14:paraId="0000014C" w14:textId="77777777" w:rsidR="009C34FA" w:rsidRDefault="00000000">
      <w:pPr>
        <w:rPr>
          <w:sz w:val="24"/>
          <w:szCs w:val="24"/>
        </w:rPr>
      </w:pPr>
      <w:r>
        <w:rPr>
          <w:sz w:val="24"/>
          <w:szCs w:val="24"/>
        </w:rPr>
        <w:lastRenderedPageBreak/>
        <w:t xml:space="preserve">328. Концеция "люцидного" помешательства u. trelat Пятницкий Н.Ю. Психическое здоровье. 2022. т. 17. № 12. с. 54-68. </w:t>
      </w:r>
    </w:p>
    <w:p w14:paraId="0000014D" w14:textId="77777777" w:rsidR="009C34FA" w:rsidRDefault="00000000">
      <w:pPr>
        <w:rPr>
          <w:sz w:val="24"/>
          <w:szCs w:val="24"/>
        </w:rPr>
      </w:pPr>
      <w:r>
        <w:rPr>
          <w:sz w:val="24"/>
          <w:szCs w:val="24"/>
        </w:rPr>
        <w:t xml:space="preserve">329. Концепция g. Prohaska отражения (reflection) в нервной системе Пятницкий Н.Ю. Психическое здоровье. 2022. т. 17. № 2. с. 65-75. </w:t>
      </w:r>
    </w:p>
    <w:p w14:paraId="0000014E" w14:textId="77777777" w:rsidR="009C34FA" w:rsidRDefault="00000000">
      <w:pPr>
        <w:rPr>
          <w:sz w:val="24"/>
          <w:szCs w:val="24"/>
        </w:rPr>
      </w:pPr>
      <w:r>
        <w:rPr>
          <w:sz w:val="24"/>
          <w:szCs w:val="24"/>
        </w:rPr>
        <w:t xml:space="preserve">330. К истокам термина и понятия рефлекса: животные "душевные силы", типология раздражителей и объяснение феномена "привыкания" к раздражителю в концепции J.A. unzer Пятницкий Н.Ю. Психическое здоровье. 2022. т. 17. № 3. с. 74-82. </w:t>
      </w:r>
    </w:p>
    <w:p w14:paraId="0000014F" w14:textId="77777777" w:rsidR="009C34FA" w:rsidRDefault="00000000">
      <w:pPr>
        <w:rPr>
          <w:sz w:val="24"/>
          <w:szCs w:val="24"/>
        </w:rPr>
      </w:pPr>
      <w:r>
        <w:rPr>
          <w:sz w:val="24"/>
          <w:szCs w:val="24"/>
        </w:rPr>
        <w:t>331.</w:t>
      </w:r>
    </w:p>
    <w:p w14:paraId="00000150" w14:textId="77777777" w:rsidR="009C34FA" w:rsidRDefault="00000000">
      <w:pPr>
        <w:rPr>
          <w:sz w:val="24"/>
          <w:szCs w:val="24"/>
        </w:rPr>
      </w:pPr>
      <w:r>
        <w:rPr>
          <w:sz w:val="24"/>
          <w:szCs w:val="24"/>
        </w:rPr>
        <w:t xml:space="preserve"> психопатологические особенности и клинико-типологическая дифференциация бреда конца света религиозного содержания при шизофрении Орехова П.В., Каледа В.Г. Психическое здоровье. 2022. т. 17. № 4. с. 33-41. </w:t>
      </w:r>
    </w:p>
    <w:p w14:paraId="00000151" w14:textId="77777777" w:rsidR="009C34FA" w:rsidRDefault="00000000">
      <w:pPr>
        <w:rPr>
          <w:sz w:val="24"/>
          <w:szCs w:val="24"/>
        </w:rPr>
      </w:pPr>
      <w:r>
        <w:rPr>
          <w:sz w:val="24"/>
          <w:szCs w:val="24"/>
        </w:rPr>
        <w:t xml:space="preserve">332. К истокам термина и понятия рефлекса: механизмы действия чувственного воображения, влечений и страстей в концепции J.A. unzer Пятницкий Н.Ю. Психическое здоровье. 2022. т. 17. № 4. с. 47-53. </w:t>
      </w:r>
    </w:p>
    <w:p w14:paraId="00000152" w14:textId="77777777" w:rsidR="009C34FA" w:rsidRDefault="00000000">
      <w:pPr>
        <w:rPr>
          <w:sz w:val="24"/>
          <w:szCs w:val="24"/>
        </w:rPr>
      </w:pPr>
      <w:r>
        <w:rPr>
          <w:sz w:val="24"/>
          <w:szCs w:val="24"/>
        </w:rPr>
        <w:t xml:space="preserve">333. Концепция J.A. unzer "нервной силы" и "отражения впечатлений" (reflexion) в нервной системе Пятницкий Н.Ю. Психическое здоровье. 2022. т. 17. № 5. с. 36-44. </w:t>
      </w:r>
    </w:p>
    <w:p w14:paraId="00000153" w14:textId="77777777" w:rsidR="009C34FA" w:rsidRDefault="00000000">
      <w:pPr>
        <w:rPr>
          <w:sz w:val="24"/>
          <w:szCs w:val="24"/>
        </w:rPr>
      </w:pPr>
      <w:r>
        <w:rPr>
          <w:sz w:val="24"/>
          <w:szCs w:val="24"/>
        </w:rPr>
        <w:t xml:space="preserve">334. Структура постинсультной апатии Поневежская Е.В., Савина М.А., Петрова Е.А. Психическое здоровье. 2022. т. 17. № 6. с. 37-43. </w:t>
      </w:r>
    </w:p>
    <w:p w14:paraId="00000154" w14:textId="77777777" w:rsidR="009C34FA" w:rsidRDefault="00000000">
      <w:pPr>
        <w:rPr>
          <w:sz w:val="24"/>
          <w:szCs w:val="24"/>
        </w:rPr>
      </w:pPr>
      <w:r>
        <w:rPr>
          <w:sz w:val="24"/>
          <w:szCs w:val="24"/>
        </w:rPr>
        <w:t xml:space="preserve">335. Психообразование родителей, воспитывающих детей с расстройствами аутистического спектра Богачева О.И., Иванов М.В., Марголина И.А., Симашкова Н.В. Психическое здоровье. 2022. т. 17. № 8. с. 29-37. </w:t>
      </w:r>
    </w:p>
    <w:p w14:paraId="00000155" w14:textId="77777777" w:rsidR="009C34FA" w:rsidRDefault="00000000">
      <w:pPr>
        <w:rPr>
          <w:sz w:val="24"/>
          <w:szCs w:val="24"/>
        </w:rPr>
      </w:pPr>
      <w:r>
        <w:rPr>
          <w:sz w:val="24"/>
          <w:szCs w:val="24"/>
        </w:rPr>
        <w:t xml:space="preserve">336. Пациенты с поздней шизофренией и социофобией получают более высокие дозы нейролептиков, чем пациенты без социофобии Савина М.А., Шешенин В.С., Почуева В.В. Психическое здоровье. 2022. т. 17. № 8. с. 38-43. </w:t>
      </w:r>
    </w:p>
    <w:p w14:paraId="00000156" w14:textId="77777777" w:rsidR="009C34FA" w:rsidRDefault="00000000">
      <w:pPr>
        <w:rPr>
          <w:sz w:val="24"/>
          <w:szCs w:val="24"/>
        </w:rPr>
      </w:pPr>
      <w:r>
        <w:rPr>
          <w:sz w:val="24"/>
          <w:szCs w:val="24"/>
        </w:rPr>
        <w:t xml:space="preserve">337. Клинико-динамические особенности течения аффективных заболеваний и расстройств личности у лиц из круга гипертимных Чуркина А.М. Психическое здоровье. 2022. т. 17. № 8. с. 44-50. </w:t>
      </w:r>
    </w:p>
    <w:p w14:paraId="00000157" w14:textId="77777777" w:rsidR="009C34FA" w:rsidRDefault="00000000">
      <w:pPr>
        <w:rPr>
          <w:sz w:val="24"/>
          <w:szCs w:val="24"/>
        </w:rPr>
      </w:pPr>
      <w:r>
        <w:rPr>
          <w:sz w:val="24"/>
          <w:szCs w:val="24"/>
        </w:rPr>
        <w:t xml:space="preserve">338. Использование экологически безопасного микромицета рода rhodotorula для получения кормового каротинсодержащего концентрата Колпакова В.В., Уланова Р.В., Куликов Д.С., Гулакова В.А., Васильева Л.В., Берестовская Ю.Ю., Черемных Е.Г., Ашихмин А.А.Юг россии: экология, развитие. 2022. т. 17. № 4 (65). с. 61-78. </w:t>
      </w:r>
    </w:p>
    <w:p w14:paraId="00000158" w14:textId="77777777" w:rsidR="009C34FA" w:rsidRDefault="00000000">
      <w:pPr>
        <w:rPr>
          <w:sz w:val="24"/>
          <w:szCs w:val="24"/>
        </w:rPr>
      </w:pPr>
      <w:r>
        <w:rPr>
          <w:sz w:val="24"/>
          <w:szCs w:val="24"/>
        </w:rPr>
        <w:t xml:space="preserve">339. Анализ зависимости между ответом на терапию метотрексатом и его фармакокинетическими показателями при ревматоидном артрите Гриднева Г.И., Муравьев Ю.В., Глухова С.И., Аронова Е.С., Самаркина Е.Ю., Баймеева Н.В.Современная ревматология. 2022. т. 16. № 4. с. 15-20. </w:t>
      </w:r>
    </w:p>
    <w:p w14:paraId="00000159" w14:textId="77777777" w:rsidR="009C34FA" w:rsidRDefault="00000000">
      <w:pPr>
        <w:rPr>
          <w:sz w:val="24"/>
          <w:szCs w:val="24"/>
        </w:rPr>
      </w:pPr>
      <w:r>
        <w:rPr>
          <w:sz w:val="24"/>
          <w:szCs w:val="24"/>
        </w:rPr>
        <w:t xml:space="preserve">340. Корреляция концентрации полиглутаматов метотрексата с изменением оценки боли в ходе проспективного 36-недельного наблюдения больных ревматоидным артритом Гриднева Г.И., Аронова Е.С., Самаркина Е.Ю., Баймеева Н.В., Муравьев Ю.В. Современная ревматология. 2022. т. 16. № s1. с. 9. </w:t>
      </w:r>
    </w:p>
    <w:p w14:paraId="0000015A" w14:textId="77777777" w:rsidR="009C34FA" w:rsidRDefault="00000000">
      <w:pPr>
        <w:rPr>
          <w:sz w:val="24"/>
          <w:szCs w:val="24"/>
        </w:rPr>
      </w:pPr>
      <w:r>
        <w:rPr>
          <w:sz w:val="24"/>
          <w:szCs w:val="24"/>
        </w:rPr>
        <w:t xml:space="preserve">341. Геномная педиатрия Юров И.Ю. Практика педиатра. 2022. № 4. с. 80-82. </w:t>
      </w:r>
    </w:p>
    <w:p w14:paraId="0000015B" w14:textId="77777777" w:rsidR="009C34FA" w:rsidRDefault="00000000">
      <w:pPr>
        <w:rPr>
          <w:sz w:val="24"/>
          <w:szCs w:val="24"/>
        </w:rPr>
      </w:pPr>
      <w:r>
        <w:rPr>
          <w:sz w:val="24"/>
          <w:szCs w:val="24"/>
        </w:rPr>
        <w:lastRenderedPageBreak/>
        <w:t xml:space="preserve">342. Нервно-психическое развитие детей, зачатых путем вспомогательных репродуктивных технологий (эко, икси и др.) Суркова К.Л., Зверева Н.В. Вопросы психического здоровья детей и подростков. 2022. т. 22. № 1. с. 105-114. </w:t>
      </w:r>
    </w:p>
    <w:p w14:paraId="0000015C" w14:textId="77777777" w:rsidR="009C34FA" w:rsidRDefault="00000000">
      <w:pPr>
        <w:rPr>
          <w:sz w:val="24"/>
          <w:szCs w:val="24"/>
        </w:rPr>
      </w:pPr>
      <w:r>
        <w:rPr>
          <w:sz w:val="24"/>
          <w:szCs w:val="24"/>
        </w:rPr>
        <w:t xml:space="preserve">343. Примеры практического использования новой методики диагностики тревожно-фобического синдрома в раннем детском возрасте Волкова О.М. Вопросы психического здоровья детей и подростков. 2022. т. 22. № 1. с. 115-121. </w:t>
      </w:r>
    </w:p>
    <w:p w14:paraId="0000015D" w14:textId="77777777" w:rsidR="009C34FA" w:rsidRDefault="00000000">
      <w:pPr>
        <w:rPr>
          <w:sz w:val="24"/>
          <w:szCs w:val="24"/>
        </w:rPr>
      </w:pPr>
      <w:r>
        <w:rPr>
          <w:sz w:val="24"/>
          <w:szCs w:val="24"/>
        </w:rPr>
        <w:t xml:space="preserve">344. Факторы риска ранней инвалидности вследствие психических расстройств Шмакова О.П. Вопросы психического здоровья детей и подростков. 2022. т. 22. № 1. с. 41-46. </w:t>
      </w:r>
    </w:p>
    <w:p w14:paraId="0000015E" w14:textId="77777777" w:rsidR="009C34FA" w:rsidRDefault="00000000">
      <w:pPr>
        <w:rPr>
          <w:sz w:val="24"/>
          <w:szCs w:val="24"/>
        </w:rPr>
      </w:pPr>
      <w:r>
        <w:rPr>
          <w:sz w:val="24"/>
          <w:szCs w:val="24"/>
        </w:rPr>
        <w:t xml:space="preserve">345. Особенности преморбидного периода у детей с шизотипическим расстройством Горюнов А.В., Вопросы психического здоровья детей и подростков. 2022. т. 22. № 1. с. 4-15. </w:t>
      </w:r>
    </w:p>
    <w:p w14:paraId="0000015F" w14:textId="77777777" w:rsidR="009C34FA" w:rsidRDefault="00000000">
      <w:pPr>
        <w:rPr>
          <w:sz w:val="24"/>
          <w:szCs w:val="24"/>
        </w:rPr>
      </w:pPr>
      <w:r>
        <w:rPr>
          <w:sz w:val="24"/>
          <w:szCs w:val="24"/>
        </w:rPr>
        <w:t xml:space="preserve">346. Новые подходы к лечению психических нарушений у детей раннего возраста в микропсихиатрии Козловская Г.В., Калинина М.А. Вопросы психического здоровья детей и подростков. 2022. т. 22. № 2. с. 115-120. </w:t>
      </w:r>
    </w:p>
    <w:p w14:paraId="00000160" w14:textId="77777777" w:rsidR="009C34FA" w:rsidRDefault="00000000">
      <w:pPr>
        <w:rPr>
          <w:sz w:val="24"/>
          <w:szCs w:val="24"/>
        </w:rPr>
      </w:pPr>
      <w:r>
        <w:rPr>
          <w:sz w:val="24"/>
          <w:szCs w:val="24"/>
        </w:rPr>
        <w:t xml:space="preserve">347. Психогенный болевой синдром в детской онкологии Суетина О.А., Кравченко Н.Е. Вопросы психического здоровья детей и подростков. 2022. т. 22. № 3. с. 13-21. </w:t>
      </w:r>
    </w:p>
    <w:p w14:paraId="00000161" w14:textId="77777777" w:rsidR="009C34FA" w:rsidRDefault="00000000">
      <w:pPr>
        <w:rPr>
          <w:sz w:val="24"/>
          <w:szCs w:val="24"/>
        </w:rPr>
      </w:pPr>
      <w:r>
        <w:rPr>
          <w:sz w:val="24"/>
          <w:szCs w:val="24"/>
        </w:rPr>
        <w:t xml:space="preserve">348. Особенности психологической помощи в рамках амбулаторного приема Кузнецова С.О., Строгова С.Е. Вопросы психического здоровья детей и подростков. 2022. т. 22. № 3. с. 44-52. </w:t>
      </w:r>
    </w:p>
    <w:p w14:paraId="00000162" w14:textId="77777777" w:rsidR="009C34FA" w:rsidRDefault="00000000">
      <w:pPr>
        <w:rPr>
          <w:sz w:val="24"/>
          <w:szCs w:val="24"/>
        </w:rPr>
      </w:pPr>
      <w:r>
        <w:rPr>
          <w:sz w:val="24"/>
          <w:szCs w:val="24"/>
        </w:rPr>
        <w:t xml:space="preserve">349. Современное состояние проблемы аутизма в детском возрасте Башина В.М. Вопросы психического здоровья детей и подростков. 2022. т. 22. № 3. с. 70-78. </w:t>
      </w:r>
    </w:p>
    <w:p w14:paraId="00000163" w14:textId="77777777" w:rsidR="009C34FA" w:rsidRDefault="00000000">
      <w:pPr>
        <w:rPr>
          <w:sz w:val="24"/>
          <w:szCs w:val="24"/>
        </w:rPr>
      </w:pPr>
      <w:r>
        <w:rPr>
          <w:sz w:val="24"/>
          <w:szCs w:val="24"/>
        </w:rPr>
        <w:t xml:space="preserve">350. Диагностическая классификация нарушений психического здоровья и развития у детей от рождения до 5 лет Скобло Г.В., Трушкина С.В. Вопросы психического здоровья детей и подростков. 2022. т. 22. № 4. с. 107-110. </w:t>
      </w:r>
    </w:p>
    <w:p w14:paraId="00000164" w14:textId="77777777" w:rsidR="009C34FA" w:rsidRDefault="00000000">
      <w:pPr>
        <w:rPr>
          <w:sz w:val="24"/>
          <w:szCs w:val="24"/>
        </w:rPr>
      </w:pPr>
      <w:r>
        <w:rPr>
          <w:sz w:val="24"/>
          <w:szCs w:val="24"/>
        </w:rPr>
        <w:t xml:space="preserve">351. Раннее детство: психологическая абилитация и профилактика нарушений психического развития (материалы конференции) Иванов М.В., Козловская Г.В. Вопросы психического здоровья детей и подростков. 2022. т. 22. № 4. с. 111-118. </w:t>
      </w:r>
    </w:p>
    <w:p w14:paraId="00000165" w14:textId="77777777" w:rsidR="009C34FA" w:rsidRDefault="00000000">
      <w:pPr>
        <w:rPr>
          <w:sz w:val="24"/>
          <w:szCs w:val="24"/>
        </w:rPr>
      </w:pPr>
      <w:r>
        <w:rPr>
          <w:sz w:val="24"/>
          <w:szCs w:val="24"/>
        </w:rPr>
        <w:t xml:space="preserve">352. Шкальная методика "симптоматический опросник scl-90-r" (адаптация на российской молодежной выборке) Ениколопов С.Н., Ефремов А.Г., Кузнецова С.О. Вопросы психического здоровья детей и подростков. 2022. т. 22. № 4. с. 95-106. </w:t>
      </w:r>
    </w:p>
    <w:p w14:paraId="00000166" w14:textId="77777777" w:rsidR="009C34FA" w:rsidRDefault="00000000">
      <w:pPr>
        <w:rPr>
          <w:sz w:val="24"/>
          <w:szCs w:val="24"/>
        </w:rPr>
      </w:pPr>
      <w:r>
        <w:rPr>
          <w:sz w:val="24"/>
          <w:szCs w:val="24"/>
        </w:rPr>
        <w:t xml:space="preserve">353. Расчет объема выборки для клинических испытаний систем поддержки принятия врачебных решений с бинарным откликом Реброва О.Ю., Гусев А.В. Современные технологии в медицине. 2022. т. 14. № 3. с. 6-14. </w:t>
      </w:r>
    </w:p>
    <w:p w14:paraId="00000167" w14:textId="77777777" w:rsidR="009C34FA" w:rsidRDefault="00000000">
      <w:pPr>
        <w:rPr>
          <w:sz w:val="24"/>
          <w:szCs w:val="24"/>
        </w:rPr>
      </w:pPr>
      <w:r>
        <w:rPr>
          <w:sz w:val="24"/>
          <w:szCs w:val="24"/>
        </w:rPr>
        <w:t xml:space="preserve">354. Аутоагрессия и психологические аспекты восприятия тела при депрессии Ениколопов С.Н., Медведева Т.И., Воронцова О.Ю., Бойко О.М., Жабина Д.В. Психологические исследования. 2022. т. 15. № 81. </w:t>
      </w:r>
    </w:p>
    <w:p w14:paraId="00000168" w14:textId="77777777" w:rsidR="009C34FA" w:rsidRDefault="00000000">
      <w:pPr>
        <w:rPr>
          <w:sz w:val="24"/>
          <w:szCs w:val="24"/>
        </w:rPr>
      </w:pPr>
      <w:r>
        <w:rPr>
          <w:sz w:val="24"/>
          <w:szCs w:val="24"/>
        </w:rPr>
        <w:lastRenderedPageBreak/>
        <w:t xml:space="preserve">355. Функциональный писчий спазм как психогенная фокальная дистония Толмачева В.А., Юзбашян П.Г., Шишорин Р.М., Волель Б.А., Романов Д.В. неврология,  нейропсихиатрия, психосоматика. 2022. т. 14. № 1. с. 115-121. </w:t>
      </w:r>
    </w:p>
    <w:p w14:paraId="00000169" w14:textId="77777777" w:rsidR="009C34FA" w:rsidRDefault="00000000">
      <w:pPr>
        <w:rPr>
          <w:sz w:val="24"/>
          <w:szCs w:val="24"/>
        </w:rPr>
      </w:pPr>
      <w:r>
        <w:rPr>
          <w:sz w:val="24"/>
          <w:szCs w:val="24"/>
        </w:rPr>
        <w:t xml:space="preserve">356. Расстройства тревожно-депрессивного спектра при цервикальной дистонии Толмачева В.А., Юзбашян П.Г., Петелин Д.С., Волель Б.А., Салоухина Н.И., Нодель М.Р., Романов Д.В. Неврология,  нейропсихиатрия, психосоматика. 2022. т. 14. № 4. с. 38-43. </w:t>
      </w:r>
    </w:p>
    <w:p w14:paraId="0000016A" w14:textId="77777777" w:rsidR="009C34FA" w:rsidRDefault="00000000">
      <w:pPr>
        <w:rPr>
          <w:sz w:val="24"/>
          <w:szCs w:val="24"/>
        </w:rPr>
      </w:pPr>
      <w:r>
        <w:rPr>
          <w:sz w:val="24"/>
          <w:szCs w:val="24"/>
        </w:rPr>
        <w:t xml:space="preserve">357. Корреляции ээг с клиническими оценками у больных депрессией с суицидальными попытками в анамнезе Изнак А.Ф., Изнак Е.В., Дамянович Е.В., Олейчик И.В. Доктор.ру. 2022. т. 21. № 8. с. 78-81. </w:t>
      </w:r>
    </w:p>
    <w:p w14:paraId="0000016B" w14:textId="77777777" w:rsidR="009C34FA" w:rsidRDefault="00000000">
      <w:pPr>
        <w:rPr>
          <w:sz w:val="24"/>
          <w:szCs w:val="24"/>
        </w:rPr>
      </w:pPr>
      <w:r>
        <w:rPr>
          <w:sz w:val="24"/>
          <w:szCs w:val="24"/>
        </w:rPr>
        <w:t xml:space="preserve">358. "анна каренина": суицидологический анализ Чистопольская К.А., Ениколопов С.Н. Доктор.ру. 2022. т. 21. № 8. с. 82-86. </w:t>
      </w:r>
    </w:p>
    <w:p w14:paraId="0000016C" w14:textId="77777777" w:rsidR="009C34FA" w:rsidRDefault="00000000">
      <w:pPr>
        <w:rPr>
          <w:sz w:val="24"/>
          <w:szCs w:val="24"/>
        </w:rPr>
      </w:pPr>
      <w:r>
        <w:rPr>
          <w:sz w:val="24"/>
          <w:szCs w:val="24"/>
        </w:rPr>
        <w:t xml:space="preserve">359. Валидация русскоязычной версии шкалы обсессивно-компульсивной симптоматики модсли (moci) на популяционной и клинических выборках Карпов Д.С., Карпова М.А., Попова С.П., Холмогорова А.Б. консультативная психология и психотерапия. 2022. т. 30. № 3 (117). с. 21-41. </w:t>
      </w:r>
    </w:p>
    <w:p w14:paraId="0000016D" w14:textId="77777777" w:rsidR="009C34FA" w:rsidRDefault="00000000">
      <w:pPr>
        <w:rPr>
          <w:sz w:val="24"/>
          <w:szCs w:val="24"/>
        </w:rPr>
      </w:pPr>
      <w:r>
        <w:rPr>
          <w:sz w:val="24"/>
          <w:szCs w:val="24"/>
        </w:rPr>
        <w:t xml:space="preserve">360. Геномная эпилептология: от молекулярного диагноза к научно-обоснованной терапии и реабилитации Юров И.Ю., Ворсанова С.Г., Юров Ю.Б. Российский нейрохирургический журнал имени профессора А.Л. Поленова. 2022. т. 14. № 1-2. с. 133-135. </w:t>
      </w:r>
    </w:p>
    <w:p w14:paraId="0000016E" w14:textId="77777777" w:rsidR="009C34FA" w:rsidRDefault="00000000">
      <w:pPr>
        <w:rPr>
          <w:sz w:val="24"/>
          <w:szCs w:val="24"/>
        </w:rPr>
      </w:pPr>
      <w:r>
        <w:rPr>
          <w:sz w:val="24"/>
          <w:szCs w:val="24"/>
        </w:rPr>
        <w:t xml:space="preserve">361. Системный анализ геномной патологии в клетках центральной нервной системы: поиск механизмов заболеваний головного мозга для научно-обоснованной терапии и нейрореабилитации Юров И.Ю., Ворсанова С.Г., Куринная О.С., Зеленова М.А., Васин К.С., Юров Ю.Б. Российский нейрохирургический журнал имени профессора А.Л. Поленова. 2022. т. 14. № 1-2. с. 136-139. </w:t>
      </w:r>
    </w:p>
    <w:p w14:paraId="0000016F" w14:textId="77777777" w:rsidR="009C34FA" w:rsidRDefault="00000000">
      <w:pPr>
        <w:rPr>
          <w:sz w:val="24"/>
          <w:szCs w:val="24"/>
        </w:rPr>
      </w:pPr>
      <w:r>
        <w:rPr>
          <w:sz w:val="24"/>
          <w:szCs w:val="24"/>
        </w:rPr>
        <w:t xml:space="preserve">362. Вариомный анализ геномной патологии у детей с эпилепсией Ворсанова С.Г., Демидова И.А., Куринная О.С., Васин К.С., Воинова В.Ю., Зеленова М.А., Колотий А.Д., Кравец В.С., Юров Ю.Б., Кваскова Н.Е., Юров И.Ю. Российский нейрохирургический журнал имени профессора А.Л. Поленова. 2022. т. 14. № 1-2. с. 14-16. </w:t>
      </w:r>
    </w:p>
    <w:p w14:paraId="00000170" w14:textId="77777777" w:rsidR="009C34FA" w:rsidRDefault="00000000">
      <w:pPr>
        <w:rPr>
          <w:sz w:val="24"/>
          <w:szCs w:val="24"/>
        </w:rPr>
      </w:pPr>
      <w:r>
        <w:rPr>
          <w:sz w:val="24"/>
          <w:szCs w:val="24"/>
        </w:rPr>
        <w:t xml:space="preserve">363. Efficacy and safety of a food supplement with standardized menthol, limonene, and gingerol content in patients with irritable bowel syndrome: a double-blind, randomized, placebo-controlled trial Ivashkin V.T., Shifrin O.S., Mamieva Z.A., Kovaleva A.L., Ulyanin A.I., Trush E.A., Poluektova E.A., Kudryavtseva A.V., Krasnov G.S., Poluektov Y.M., Beniashvili A.G., Morozova M.A., Erlykin A.G. Plos one. 2022. т. 17. № 6. с. E0263880. </w:t>
      </w:r>
    </w:p>
    <w:p w14:paraId="00000171" w14:textId="77777777" w:rsidR="009C34FA" w:rsidRDefault="00000000">
      <w:pPr>
        <w:rPr>
          <w:sz w:val="24"/>
          <w:szCs w:val="24"/>
        </w:rPr>
      </w:pPr>
      <w:r>
        <w:rPr>
          <w:sz w:val="24"/>
          <w:szCs w:val="24"/>
        </w:rPr>
        <w:t xml:space="preserve">364. Пространственное распределение и асимметрия мощности биопотенциалов в исследовании ээг у лиц с высокими уровнями импульсивности и самоконтроля Митрофанов А.А., Русалова М.Н. Асимметрия. 2022. т. 16. № 4. с. 5-14. </w:t>
      </w:r>
    </w:p>
    <w:p w14:paraId="00000172" w14:textId="77777777" w:rsidR="009C34FA" w:rsidRDefault="00000000">
      <w:pPr>
        <w:rPr>
          <w:sz w:val="24"/>
          <w:szCs w:val="24"/>
        </w:rPr>
      </w:pPr>
      <w:r>
        <w:rPr>
          <w:sz w:val="24"/>
          <w:szCs w:val="24"/>
        </w:rPr>
        <w:t xml:space="preserve">365. Профилактика нарастания когнитивного дефицита при синдроме мягкого когнитивного снижения у родственников 1-й степени родства пациентов с болезнью альцгеймера: проспективное мультидисциплинарное исследование </w:t>
      </w:r>
      <w:r>
        <w:rPr>
          <w:sz w:val="24"/>
          <w:szCs w:val="24"/>
        </w:rPr>
        <w:lastRenderedPageBreak/>
        <w:t xml:space="preserve">Селезнева Н.Д., Рощина И.Ф., Гаврилова С.И. Современная терапия психических расстройств. 2022. № 4. с. 16-24. </w:t>
      </w:r>
    </w:p>
    <w:p w14:paraId="00000173" w14:textId="77777777" w:rsidR="009C34FA" w:rsidRDefault="00000000">
      <w:pPr>
        <w:rPr>
          <w:sz w:val="24"/>
          <w:szCs w:val="24"/>
        </w:rPr>
      </w:pPr>
      <w:r>
        <w:rPr>
          <w:sz w:val="24"/>
          <w:szCs w:val="24"/>
        </w:rPr>
        <w:t xml:space="preserve">366. Дифференцированный подход к выбору нейропротекторных препаратов при проведении комплексной антидепрессивной терапии депрессивных больных пожилого возраста в условиях стационара Яковлева О.Б., Сафарова Т.П., Гаврилова С.И. Современная терапия психических расстройств. 2022. № 4. с. 34-42. </w:t>
      </w:r>
    </w:p>
    <w:p w14:paraId="00000174" w14:textId="77777777" w:rsidR="009C34FA" w:rsidRDefault="00000000">
      <w:pPr>
        <w:rPr>
          <w:sz w:val="24"/>
          <w:szCs w:val="24"/>
        </w:rPr>
      </w:pPr>
      <w:r>
        <w:rPr>
          <w:sz w:val="24"/>
          <w:szCs w:val="24"/>
        </w:rPr>
        <w:t xml:space="preserve">367. Психические расстройства у пациентов с фибромиалгией: психометрическая оценка тревоги, депрессии, соматизации и расстройств личности Насонова Т.И., Романов Д.В., Мухаметзянова А.Х., Исайкин А.И., Парфенов В.А. Российский журнал боли. 2022. т. 20. № 3. с. 21-26. </w:t>
      </w:r>
    </w:p>
    <w:p w14:paraId="00000175" w14:textId="77777777" w:rsidR="009C34FA" w:rsidRDefault="00000000">
      <w:pPr>
        <w:rPr>
          <w:sz w:val="24"/>
          <w:szCs w:val="24"/>
        </w:rPr>
      </w:pPr>
      <w:r>
        <w:rPr>
          <w:sz w:val="24"/>
          <w:szCs w:val="24"/>
        </w:rPr>
        <w:t xml:space="preserve">368. К вопросу о роли сокращения ориентировочного этапа деятельности в нарушениях планирования при шизофрении Алексеев А.А., Рупчев Г.Е., Тхостов А.Ш. Национальный психологический журнал. 2022. № 2 (46). с. 35-44. </w:t>
      </w:r>
    </w:p>
    <w:p w14:paraId="00000176" w14:textId="77777777" w:rsidR="009C34FA" w:rsidRDefault="00000000">
      <w:pPr>
        <w:rPr>
          <w:sz w:val="24"/>
          <w:szCs w:val="24"/>
        </w:rPr>
      </w:pPr>
      <w:r>
        <w:rPr>
          <w:sz w:val="24"/>
          <w:szCs w:val="24"/>
        </w:rPr>
        <w:t xml:space="preserve">369. Применение методики "диагностика психического развития детей от рождения до трех лет" в клинической психологии и психиатрии Трушкина С.В., Скобло Г.В. Национальный психологический журнал. 2022. № 3 (47). с. 97-107. </w:t>
      </w:r>
    </w:p>
    <w:p w14:paraId="00000177" w14:textId="77777777" w:rsidR="009C34FA" w:rsidRDefault="00000000">
      <w:pPr>
        <w:rPr>
          <w:sz w:val="24"/>
          <w:szCs w:val="24"/>
        </w:rPr>
      </w:pPr>
      <w:r>
        <w:rPr>
          <w:sz w:val="24"/>
          <w:szCs w:val="24"/>
        </w:rPr>
        <w:t xml:space="preserve">370. Адаптация "опросника суицидального кризиса" (sci-2) на российской интернет-выборке во время эпидемии covid-19 Чистопольская К.А., Rogers M.L., Ениколопов С.Н., Николаев Е.Л., Кравцова Н.А., Садовничая В.С., Дровосеков С.Э. Суицидология. 2022. т. 13. № 1 (46). с. 88-104. </w:t>
      </w:r>
    </w:p>
    <w:p w14:paraId="00000178" w14:textId="77777777" w:rsidR="009C34FA" w:rsidRDefault="00000000">
      <w:pPr>
        <w:rPr>
          <w:sz w:val="24"/>
          <w:szCs w:val="24"/>
        </w:rPr>
      </w:pPr>
      <w:r>
        <w:rPr>
          <w:sz w:val="24"/>
          <w:szCs w:val="24"/>
        </w:rPr>
        <w:t xml:space="preserve">371. “silicon-on-insulator”-based nanosensor for the revelation of microrna markers of autism Ivanov Y.D., Malsagova K.A., Goldaeva K.V., Pleshakova T.O., Shumov I.D., Galiullin R.A., Kapustina S.I., Archakov A.I., Iourov I.Y., Vorsanova S.G., Ryabtsev S.V., Popov V.P. Genes. 2022. т. 13. № 2. </w:t>
      </w:r>
    </w:p>
    <w:p w14:paraId="00000179" w14:textId="77777777" w:rsidR="009C34FA" w:rsidRDefault="00000000">
      <w:pPr>
        <w:rPr>
          <w:sz w:val="24"/>
          <w:szCs w:val="24"/>
        </w:rPr>
      </w:pPr>
      <w:r>
        <w:rPr>
          <w:sz w:val="24"/>
          <w:szCs w:val="24"/>
        </w:rPr>
        <w:t xml:space="preserve">372. Впервые возникшая депрессия у пациентов с острым коронарным синдромом Беляевская А.А., Петелин Д.С., Волель Б.А., Терновой С.К. Российский электронный журнал лучевой диагностики. 2022. т. 12. № 1. с. 89-97. </w:t>
      </w:r>
    </w:p>
    <w:p w14:paraId="0000017A" w14:textId="77777777" w:rsidR="009C34FA" w:rsidRDefault="00000000">
      <w:pPr>
        <w:rPr>
          <w:sz w:val="24"/>
          <w:szCs w:val="24"/>
        </w:rPr>
      </w:pPr>
      <w:r>
        <w:rPr>
          <w:sz w:val="24"/>
          <w:szCs w:val="24"/>
        </w:rPr>
        <w:t xml:space="preserve">373. Нейрокогнитивные модели вербальных галлюцинаций при шизофрении: обзор Паникратова Я.Р., Лебедева И.С. Клиническая и специальная психология. 2022. т. 11. № 1. с. 90-119. </w:t>
      </w:r>
    </w:p>
    <w:p w14:paraId="0000017B" w14:textId="77777777" w:rsidR="009C34FA" w:rsidRDefault="00000000">
      <w:pPr>
        <w:rPr>
          <w:sz w:val="24"/>
          <w:szCs w:val="24"/>
        </w:rPr>
      </w:pPr>
      <w:r>
        <w:rPr>
          <w:sz w:val="24"/>
          <w:szCs w:val="24"/>
        </w:rPr>
        <w:t xml:space="preserve">374. Клинико-нейропсихологические особенности церебральной организации подкорковых структур в развитии психических расстройств аутистического спектра у детей Гуткевич Е.В., Пустовая А.В., Шушпанова О.В, Челышева Л.В., Симашкова Н.В. Клиническая и специальная психология. 2022. т. 11. № 3. с. 120-141. </w:t>
      </w:r>
    </w:p>
    <w:p w14:paraId="0000017C" w14:textId="77777777" w:rsidR="009C34FA" w:rsidRDefault="00000000">
      <w:pPr>
        <w:rPr>
          <w:sz w:val="24"/>
          <w:szCs w:val="24"/>
        </w:rPr>
      </w:pPr>
      <w:r>
        <w:rPr>
          <w:sz w:val="24"/>
          <w:szCs w:val="24"/>
        </w:rPr>
        <w:t xml:space="preserve">375. Профилактика когнитивного снижения в позднем онтогенезе: программы "клиника памяти" и "когнитивная стимулирующая терапия" Рощина И.Ф., Калантарова М.В., Шведовская А.А., Хромов А.И. Клиническая и специальная психология. 2022. т. 11. № 3. с. 44-70. </w:t>
      </w:r>
    </w:p>
    <w:p w14:paraId="0000017D" w14:textId="77777777" w:rsidR="009C34FA" w:rsidRDefault="00000000">
      <w:pPr>
        <w:rPr>
          <w:sz w:val="24"/>
          <w:szCs w:val="24"/>
        </w:rPr>
      </w:pPr>
      <w:r>
        <w:rPr>
          <w:sz w:val="24"/>
          <w:szCs w:val="24"/>
        </w:rPr>
        <w:t xml:space="preserve">376. Непсихотические психические расстройства у подростков, ассоциированные с пандемией covid-19 как социально-стрессовым фактором </w:t>
      </w:r>
      <w:r>
        <w:rPr>
          <w:sz w:val="24"/>
          <w:szCs w:val="24"/>
        </w:rPr>
        <w:lastRenderedPageBreak/>
        <w:t xml:space="preserve">Головина А.Г. Современная терапия в психиатрии и неврологии. 2022. № 1-2. с. 14-18. </w:t>
      </w:r>
    </w:p>
    <w:p w14:paraId="0000017E" w14:textId="77777777" w:rsidR="009C34FA" w:rsidRDefault="00000000">
      <w:pPr>
        <w:rPr>
          <w:sz w:val="24"/>
          <w:szCs w:val="24"/>
        </w:rPr>
      </w:pPr>
      <w:r>
        <w:rPr>
          <w:sz w:val="24"/>
          <w:szCs w:val="24"/>
        </w:rPr>
        <w:t xml:space="preserve">377. Клинико-психопатологические особенности эндогенных депрессивно-бредовых состояний, развившихся в различные сроки после перенесенной коронавирусной инфекции Олейчик И.В., Баранов П.А., Сизов С.В., Морева А.С., Хоанг С.З. Современная терапия в психиатрии и неврологии. 2022. № 1-2. с. 9-13. </w:t>
      </w:r>
    </w:p>
    <w:p w14:paraId="0000017F" w14:textId="77777777" w:rsidR="009C34FA" w:rsidRDefault="00000000">
      <w:pPr>
        <w:rPr>
          <w:sz w:val="24"/>
          <w:szCs w:val="24"/>
        </w:rPr>
      </w:pPr>
      <w:r>
        <w:rPr>
          <w:sz w:val="24"/>
          <w:szCs w:val="24"/>
        </w:rPr>
        <w:t xml:space="preserve">378. Комплексная клинико-психологическая оценка эмоциональной сферы девочек-подростков с нарушениями пищевого поведения при психической патологии Балакирева Е.Е., Зверева Н.В., Коваль-Зайцев А.А., Зверева М.В. Современная терапия в психиатрии и неврологии. 2022. № 3-4. с. 11-16. </w:t>
      </w:r>
    </w:p>
    <w:p w14:paraId="00000180" w14:textId="77777777" w:rsidR="009C34FA" w:rsidRDefault="00000000">
      <w:pPr>
        <w:rPr>
          <w:sz w:val="24"/>
          <w:szCs w:val="24"/>
        </w:rPr>
      </w:pPr>
      <w:r>
        <w:rPr>
          <w:sz w:val="24"/>
          <w:szCs w:val="24"/>
        </w:rPr>
        <w:t xml:space="preserve">379. Специфика когнитивного дизонтогенеза у пациентов с детским аутизмом и шизофренией в детском возрасте Коваль-Зайцев А.А., Никитина С.Г., Куликов А.В., Балакирева Е.Е. Современная терапия в психиатрии и неврологии. 2022. № 3-4. с. 17-24. </w:t>
      </w:r>
    </w:p>
    <w:p w14:paraId="00000181" w14:textId="77777777" w:rsidR="009C34FA" w:rsidRDefault="00000000">
      <w:pPr>
        <w:rPr>
          <w:sz w:val="24"/>
          <w:szCs w:val="24"/>
        </w:rPr>
      </w:pPr>
      <w:r>
        <w:rPr>
          <w:sz w:val="24"/>
          <w:szCs w:val="24"/>
        </w:rPr>
        <w:t xml:space="preserve">380. Острые психотические расстройства у девушек-подростков, госпитализированных бригадами скорой психиатрической помощи Кравченко Н.Е., Зикеев С.А. Современная терапия в психиатрии и неврологии. 2022. № 3-4. с. 25-28. </w:t>
      </w:r>
    </w:p>
    <w:p w14:paraId="00000182" w14:textId="77777777" w:rsidR="009C34FA" w:rsidRDefault="00000000">
      <w:pPr>
        <w:rPr>
          <w:sz w:val="24"/>
          <w:szCs w:val="24"/>
        </w:rPr>
      </w:pPr>
      <w:r>
        <w:rPr>
          <w:sz w:val="24"/>
          <w:szCs w:val="24"/>
        </w:rPr>
        <w:t xml:space="preserve">381. Особенности шизофрении у детей: клиника и терапия Балакирева Е.Е., Куликов А.В., Головина А.Г., Блинова Т.Е., Никитина С.Г., Коваль-Зайцев А.А. Современная терапия в психиатрии и неврологии. 2022. № 3-4. с. 4-10. </w:t>
      </w:r>
    </w:p>
    <w:p w14:paraId="00000183" w14:textId="77777777" w:rsidR="009C34FA" w:rsidRDefault="00000000">
      <w:pPr>
        <w:rPr>
          <w:sz w:val="24"/>
          <w:szCs w:val="24"/>
        </w:rPr>
      </w:pPr>
      <w:r>
        <w:rPr>
          <w:sz w:val="24"/>
          <w:szCs w:val="24"/>
        </w:rPr>
        <w:t xml:space="preserve">382. Neuroanatomical heterogeneity and homogeneity in individuals at clinical high risk for psychosis Baldwin H., Radua J., Antoniades M., Haas Sh.S., Frangou S., Agartz I., Allen P., Andreassen O.A., Atkinson K., Bachman P., Baeza I., Bartholomeusz C.F., Chee M.W.L., Colibazzi T., Cooper R.E., Corcoran Ch.M., Cropley V.L., Ebdrup B.H., Fortea A., Glenthøj L.B. et al. Translational psychiatry. 2022. т. 12. № 1. с. 297. </w:t>
      </w:r>
    </w:p>
    <w:p w14:paraId="00000184" w14:textId="77777777" w:rsidR="009C34FA" w:rsidRDefault="00000000">
      <w:pPr>
        <w:rPr>
          <w:sz w:val="24"/>
          <w:szCs w:val="24"/>
        </w:rPr>
      </w:pPr>
      <w:r>
        <w:rPr>
          <w:sz w:val="24"/>
          <w:szCs w:val="24"/>
        </w:rPr>
        <w:t xml:space="preserve">383. Genetic association of apolipoprotein e genotype with eeg alpha rhythm slowing and functional brain network alterations during normal aging Ponomareva N.V., Andreeva T.V., Protasova M., Konovalov R.N., Krotenkova M.V., Kolesnikova E.P., Malina D.D., Kanavets E.V., Mitrofanov A.A., Fokin V.F., Illarioshkin S.N., Rogaev E.I. Frontiers in neuroscience. 2022. т. 16. с. 931173. </w:t>
      </w:r>
    </w:p>
    <w:p w14:paraId="00000185" w14:textId="77777777" w:rsidR="009C34FA" w:rsidRDefault="00000000">
      <w:pPr>
        <w:rPr>
          <w:sz w:val="24"/>
          <w:szCs w:val="24"/>
        </w:rPr>
      </w:pPr>
      <w:r>
        <w:rPr>
          <w:sz w:val="24"/>
          <w:szCs w:val="24"/>
        </w:rPr>
        <w:t xml:space="preserve">384. Зуд и другие проявления кожной токсичности у пациентов с меланомой на фоне терапии ингибиторами braf и mek: обзор клинических рекомендаций по тактике ведения Миченко А.В., Круглова Л.С., Орлова К.В., Самойленко И.В., Утяшев И.А., Львов А.Н., Романов Д.В., Федулина Е.А. Эффективная фармакотерапия. 2022. т. 18. № 17. с. 26-35. </w:t>
      </w:r>
    </w:p>
    <w:p w14:paraId="00000186" w14:textId="77777777" w:rsidR="009C34FA" w:rsidRDefault="00000000">
      <w:pPr>
        <w:rPr>
          <w:sz w:val="24"/>
          <w:szCs w:val="24"/>
        </w:rPr>
      </w:pPr>
      <w:r>
        <w:rPr>
          <w:sz w:val="24"/>
          <w:szCs w:val="24"/>
        </w:rPr>
        <w:t xml:space="preserve">385. Зуд при акне: анализ актуальности проблемы Львов А.Н., Миченко А.В., Скандарян А.А., Сидоренко Е.Е., Круглова Л.С., Воронова Е.И., Романов Д.В. Эффективная фармакотерапия. 2022. т. 18. № 31. с. 60-66. </w:t>
      </w:r>
    </w:p>
    <w:p w14:paraId="00000187" w14:textId="77777777" w:rsidR="009C34FA" w:rsidRDefault="00000000">
      <w:pPr>
        <w:rPr>
          <w:sz w:val="24"/>
          <w:szCs w:val="24"/>
        </w:rPr>
      </w:pPr>
      <w:r>
        <w:rPr>
          <w:sz w:val="24"/>
          <w:szCs w:val="24"/>
        </w:rPr>
        <w:t xml:space="preserve">386. Русскоязычная версия международного опросника aida ("оценка идентичности личности у подростков")Зверева Н.В., Воронова С.С., Зверева </w:t>
      </w:r>
      <w:r>
        <w:rPr>
          <w:sz w:val="24"/>
          <w:szCs w:val="24"/>
        </w:rPr>
        <w:lastRenderedPageBreak/>
        <w:t xml:space="preserve">М.В., Goth K. Личность в меняющемся мире: здоровье, адаптация, развитие. 2022. т. 10. № 1 (36). с. 7-22. </w:t>
      </w:r>
    </w:p>
    <w:p w14:paraId="00000188" w14:textId="77777777" w:rsidR="009C34FA" w:rsidRDefault="00000000">
      <w:pPr>
        <w:rPr>
          <w:sz w:val="24"/>
          <w:szCs w:val="24"/>
        </w:rPr>
      </w:pPr>
      <w:r>
        <w:rPr>
          <w:sz w:val="24"/>
          <w:szCs w:val="24"/>
        </w:rPr>
        <w:t xml:space="preserve">387. Сохранение традиций, движение вперед. Рецензия на книгу Н.С. Бурлаковой И В.И. Олешкевича "развитие практики и методологии патопсихологического эксперимента. Традиции московской школы патопсихологии" Зверева Н.В. Медицинская психология в россии. 2022. т. 14. № 1 (72). </w:t>
      </w:r>
    </w:p>
    <w:p w14:paraId="00000189" w14:textId="77777777" w:rsidR="009C34FA" w:rsidRDefault="00000000">
      <w:pPr>
        <w:rPr>
          <w:sz w:val="24"/>
          <w:szCs w:val="24"/>
        </w:rPr>
      </w:pPr>
      <w:r>
        <w:rPr>
          <w:sz w:val="24"/>
          <w:szCs w:val="24"/>
        </w:rPr>
        <w:t xml:space="preserve">388. Диагностика в медицинской (клинической) психологии - традиции и перспективы: о конференции к 110-летию с. я. Рубинштейн Сергиенко А.А., Строгова С.Е., Зверева М.В. Медицинская психология в россии. 2022. т. 14. № 2 (73). </w:t>
      </w:r>
    </w:p>
    <w:p w14:paraId="0000018A" w14:textId="77777777" w:rsidR="009C34FA" w:rsidRDefault="00000000">
      <w:pPr>
        <w:rPr>
          <w:sz w:val="24"/>
          <w:szCs w:val="24"/>
        </w:rPr>
      </w:pPr>
      <w:r>
        <w:rPr>
          <w:sz w:val="24"/>
          <w:szCs w:val="24"/>
        </w:rPr>
        <w:t xml:space="preserve">389. Неудовлетворенность собственным телом у лиц с самоповреждающим поведением Кузнецова С.О., Абрамова А.А., Ефремов А.Г., Ениколопов С.Н. Медицинская психология в россии. 2022. т. 14. № 3 (74). </w:t>
      </w:r>
    </w:p>
    <w:p w14:paraId="0000018B" w14:textId="77777777" w:rsidR="009C34FA" w:rsidRDefault="00000000">
      <w:pPr>
        <w:rPr>
          <w:sz w:val="24"/>
          <w:szCs w:val="24"/>
        </w:rPr>
      </w:pPr>
      <w:r>
        <w:rPr>
          <w:sz w:val="24"/>
          <w:szCs w:val="24"/>
        </w:rPr>
        <w:t xml:space="preserve">390. Клинические и возрастные особенности применения методики "распознавание эмоционально-выразительных движений (поз и жестов)" у детей и подростков (по материалам доклада на конференции в 2020)Зверева Н.В., Зверева М.В. Медицинская психология в россии. 2022. т. 14. № 5 (76). </w:t>
      </w:r>
    </w:p>
    <w:p w14:paraId="0000018C" w14:textId="77777777" w:rsidR="009C34FA" w:rsidRDefault="00000000">
      <w:pPr>
        <w:rPr>
          <w:sz w:val="24"/>
          <w:szCs w:val="24"/>
        </w:rPr>
      </w:pPr>
      <w:r>
        <w:rPr>
          <w:sz w:val="24"/>
          <w:szCs w:val="24"/>
        </w:rPr>
        <w:t xml:space="preserve">391. Когнитивные аспекты молодежного экстремизма Ефремов А.Г., Кузнецова С.О., Ениколопов С.Н. Медицинская психология в россии. 2022. т. 14. № 5 (76). </w:t>
      </w:r>
    </w:p>
    <w:p w14:paraId="0000018D" w14:textId="77777777" w:rsidR="009C34FA" w:rsidRDefault="00000000">
      <w:pPr>
        <w:rPr>
          <w:sz w:val="24"/>
          <w:szCs w:val="24"/>
        </w:rPr>
      </w:pPr>
      <w:r>
        <w:rPr>
          <w:sz w:val="24"/>
          <w:szCs w:val="24"/>
        </w:rPr>
        <w:t xml:space="preserve">392. Количественное определение содержания венлафаксина и его активного метаболита в плазме крови человека посредством хроматомасс-спектрометрии Кузьмин И.И., Платова А.И., Константинова А.С., Мирошниченко И.И. Фармакокинетика и фармакодинамика. 2022. № 4. с. 26-32. </w:t>
      </w:r>
    </w:p>
    <w:p w14:paraId="0000018E" w14:textId="77777777" w:rsidR="009C34FA" w:rsidRDefault="00000000">
      <w:pPr>
        <w:rPr>
          <w:sz w:val="24"/>
          <w:szCs w:val="24"/>
        </w:rPr>
      </w:pPr>
      <w:r>
        <w:rPr>
          <w:sz w:val="24"/>
          <w:szCs w:val="24"/>
        </w:rPr>
        <w:t xml:space="preserve">393. Ранняя диагностика аутистических расстройств у детей первых лет жизни в рамках медико-психолого-педагогического сопровождения: анализ двух случаев из практики Беркун А.В., Иванов М.В., Симашкова Н.В. Альманах института коррекционной педагогики. 2022. № 48 (5). с. 14-25. </w:t>
      </w:r>
    </w:p>
    <w:p w14:paraId="0000018F" w14:textId="77777777" w:rsidR="009C34FA" w:rsidRDefault="00000000">
      <w:pPr>
        <w:rPr>
          <w:sz w:val="24"/>
          <w:szCs w:val="24"/>
        </w:rPr>
      </w:pPr>
      <w:r>
        <w:rPr>
          <w:sz w:val="24"/>
          <w:szCs w:val="24"/>
        </w:rPr>
        <w:t xml:space="preserve">394. Влияние генетического полиморфизма cyp2d6 на стационарные концентрации венлафаксина и о-десметилвенлафаксина у пациентов с депрессивными расстройствами Кузьмин И.И., Платова А.И., Поздняков С.А., Застрожин М.С., Мирошниченко И.И. Фармакогенетика и фармакогеномика. 2022. № 2. с. 19-20. </w:t>
      </w:r>
    </w:p>
    <w:p w14:paraId="00000190" w14:textId="77777777" w:rsidR="009C34FA" w:rsidRDefault="00000000">
      <w:pPr>
        <w:rPr>
          <w:sz w:val="24"/>
          <w:szCs w:val="24"/>
        </w:rPr>
      </w:pPr>
      <w:r>
        <w:rPr>
          <w:sz w:val="24"/>
          <w:szCs w:val="24"/>
        </w:rPr>
        <w:t xml:space="preserve">395. Dataset on negative symptoms factors in patients with schizophrenia Lezheiko T.V., Kolesina N.Y., Golimbet V.E. Data in brief. 2022. т. 40. с. 107790. </w:t>
      </w:r>
    </w:p>
    <w:p w14:paraId="00000191" w14:textId="77777777" w:rsidR="009C34FA" w:rsidRDefault="00000000">
      <w:pPr>
        <w:rPr>
          <w:sz w:val="24"/>
          <w:szCs w:val="24"/>
        </w:rPr>
      </w:pPr>
      <w:r>
        <w:rPr>
          <w:sz w:val="24"/>
          <w:szCs w:val="24"/>
        </w:rPr>
        <w:t xml:space="preserve">396. Антидепрессанты: состояние и перспективы Платова А.И., Баймеева Н.В., Кузьмин И.И. Тенденции развития науки и образования. 2022. № 92-13. с. 59-66. </w:t>
      </w:r>
    </w:p>
    <w:p w14:paraId="00000192" w14:textId="77777777" w:rsidR="009C34FA" w:rsidRDefault="00000000">
      <w:pPr>
        <w:rPr>
          <w:sz w:val="24"/>
          <w:szCs w:val="24"/>
        </w:rPr>
      </w:pPr>
      <w:r>
        <w:rPr>
          <w:sz w:val="24"/>
          <w:szCs w:val="24"/>
        </w:rPr>
        <w:t xml:space="preserve">397. Военное служение святителя луки (в. Ф. Войно-ясенецкого) в первую мировую войну Воробьев С.И., Чучалин А.Г., Пустограев К., Бабурин А.Н. Церковь и медицина. 2022. № 2 (22). с. 121-134. </w:t>
      </w:r>
    </w:p>
    <w:p w14:paraId="00000193" w14:textId="77777777" w:rsidR="009C34FA" w:rsidRDefault="00000000">
      <w:pPr>
        <w:rPr>
          <w:sz w:val="24"/>
          <w:szCs w:val="24"/>
        </w:rPr>
      </w:pPr>
      <w:r>
        <w:rPr>
          <w:sz w:val="24"/>
          <w:szCs w:val="24"/>
        </w:rPr>
        <w:t xml:space="preserve">398. Усиление окислительного стресса, уровня апоптоза и изменение в уровне экспрессии геннов bcl и bax у детей с тяжелой формой рас Чудакова Ю.М., </w:t>
      </w:r>
      <w:r>
        <w:rPr>
          <w:sz w:val="24"/>
          <w:szCs w:val="24"/>
        </w:rPr>
        <w:lastRenderedPageBreak/>
        <w:t xml:space="preserve">Шмарина Г.В., Ершова Е.С., Мартынов А.В., Никитина С.Г., Костюк С.В. Актуальные вопросы биологической физики и химии. 2022. т. 7. № 4. с. 583-586. </w:t>
      </w:r>
    </w:p>
    <w:p w14:paraId="00000194" w14:textId="77777777" w:rsidR="009C34FA" w:rsidRDefault="00000000">
      <w:pPr>
        <w:rPr>
          <w:sz w:val="24"/>
          <w:szCs w:val="24"/>
        </w:rPr>
      </w:pPr>
      <w:r>
        <w:rPr>
          <w:sz w:val="24"/>
          <w:szCs w:val="24"/>
        </w:rPr>
        <w:t xml:space="preserve">399. Проспективное исследование когнитивного дефицита при синдроме мягкого когнитивного снижения у родственников 1-й степени родства пациентов с болезнью альцгеймера Селезнева Н.Д., Рощина И.Ф., Гаврилова С.И. Известия российской военно-медицинской академии. 2022. т. 41. № s4. с. 26-30. </w:t>
      </w:r>
    </w:p>
    <w:p w14:paraId="00000195" w14:textId="77777777" w:rsidR="009C34FA" w:rsidRDefault="00000000">
      <w:pPr>
        <w:rPr>
          <w:sz w:val="24"/>
          <w:szCs w:val="24"/>
        </w:rPr>
      </w:pPr>
      <w:r>
        <w:rPr>
          <w:sz w:val="24"/>
          <w:szCs w:val="24"/>
        </w:rPr>
        <w:t xml:space="preserve">400. Возможности холинергической терапии у пожилых пациентов с мягким когнитивным снижением Пономарева Е.В. Известия российской военно-медицинской академии. 2022. т. 41. № s4. с. 31-35. </w:t>
      </w:r>
    </w:p>
    <w:p w14:paraId="00000196" w14:textId="77777777" w:rsidR="009C34FA" w:rsidRDefault="00000000">
      <w:pPr>
        <w:rPr>
          <w:sz w:val="24"/>
          <w:szCs w:val="24"/>
        </w:rPr>
      </w:pPr>
      <w:r>
        <w:rPr>
          <w:sz w:val="24"/>
          <w:szCs w:val="24"/>
        </w:rPr>
        <w:t xml:space="preserve">401. Родственники психически больных в условиях социальных потрясений Маклин М.В., Бойко О.М. Психология и психотерапия семьи. 2022. № 3. с. 44-47. </w:t>
      </w:r>
    </w:p>
    <w:p w14:paraId="00000197" w14:textId="77777777" w:rsidR="009C34FA" w:rsidRDefault="00000000">
      <w:pPr>
        <w:rPr>
          <w:sz w:val="24"/>
          <w:szCs w:val="24"/>
        </w:rPr>
      </w:pPr>
      <w:r>
        <w:rPr>
          <w:sz w:val="24"/>
          <w:szCs w:val="24"/>
        </w:rPr>
        <w:t xml:space="preserve">402. Identification of different profiles of illness perception in copd patients: results of cluster analysis Ovcharenko S., Galetskayte Y., Romanov D., Petelin D., Volel B. The open respiratory medicine journal. 2022. т. 16. № 1. с. E187430642112141. </w:t>
      </w:r>
    </w:p>
    <w:p w14:paraId="00000198" w14:textId="77777777" w:rsidR="009C34FA" w:rsidRDefault="00000000">
      <w:pPr>
        <w:rPr>
          <w:sz w:val="24"/>
          <w:szCs w:val="24"/>
        </w:rPr>
      </w:pPr>
      <w:r>
        <w:rPr>
          <w:sz w:val="24"/>
          <w:szCs w:val="24"/>
        </w:rPr>
        <w:t xml:space="preserve">403. Врожденная дисплазия соединительной ткани и малые аномалии развития сердца у детей как фактор риска развития психической патологии Котляров В.Л., Калинина М.А., Козловская Г.В., Шимонова Г.Н.Рмж. Мать и дитя. 2022. т. 5. № 4. с. 346-350. </w:t>
      </w:r>
    </w:p>
    <w:p w14:paraId="00000199" w14:textId="77777777" w:rsidR="009C34FA" w:rsidRDefault="00000000">
      <w:pPr>
        <w:rPr>
          <w:sz w:val="24"/>
          <w:szCs w:val="24"/>
        </w:rPr>
      </w:pPr>
      <w:r>
        <w:rPr>
          <w:sz w:val="24"/>
          <w:szCs w:val="24"/>
        </w:rPr>
        <w:t xml:space="preserve">404. Эпигенетические и геномные механизмы в патогенезе посттравматического стрессового расстройства(обзор)Фаустова А.Г., Юров И.Ю. Научные результаты биомедицинских исследований. 2022. т. 8. № 1. с. 15-35. </w:t>
      </w:r>
    </w:p>
    <w:p w14:paraId="0000019A" w14:textId="77777777" w:rsidR="009C34FA" w:rsidRDefault="00000000">
      <w:pPr>
        <w:rPr>
          <w:sz w:val="24"/>
          <w:szCs w:val="24"/>
        </w:rPr>
      </w:pPr>
      <w:r>
        <w:rPr>
          <w:sz w:val="24"/>
          <w:szCs w:val="24"/>
        </w:rPr>
        <w:t xml:space="preserve">405. Molecular cytogenetic and cytopostgenomic analysis of the human genome Iourov I.Y., Vorsanova S.G., Kurinnaia O.S., Zelenova M.A., Vasin K.S., Demidova I.A., Kolotii A.D., Kravets V.S., Iuditskaia M.E., Iakushev N.S., Soloviev I.V., Yurov Yu.B. Research results in biomedicine. 2022. т. 8. № 4. с. 412-423. </w:t>
      </w:r>
    </w:p>
    <w:p w14:paraId="0000019B" w14:textId="77777777" w:rsidR="009C34FA" w:rsidRDefault="00000000">
      <w:pPr>
        <w:rPr>
          <w:sz w:val="24"/>
          <w:szCs w:val="24"/>
        </w:rPr>
      </w:pPr>
      <w:r>
        <w:rPr>
          <w:sz w:val="24"/>
          <w:szCs w:val="24"/>
        </w:rPr>
        <w:t xml:space="preserve">406. Тромбоциты как модель нейронов в биохимических исследованиях при психических заболеваниях Бокша И.С., Савушкина О.К., Прохорова Т.А., Терешкина Е.Б., Воробьева Е.А., Бурбаева Г.Ш. Медико-фармацевтический журнал пульс. 2022. т. 24. № 1. с. 15-24. </w:t>
      </w:r>
    </w:p>
    <w:p w14:paraId="0000019C" w14:textId="77777777" w:rsidR="009C34FA" w:rsidRDefault="00000000">
      <w:pPr>
        <w:rPr>
          <w:sz w:val="24"/>
          <w:szCs w:val="24"/>
        </w:rPr>
      </w:pPr>
      <w:r>
        <w:rPr>
          <w:sz w:val="24"/>
          <w:szCs w:val="24"/>
        </w:rPr>
        <w:t xml:space="preserve">407. Сигнальная роль активных форм кислорода в тромбоцитах Прохорова Т.А., Савушкина О.К., Бокша И.С., Терешкина Е.Б., Воробьева Е.А., Бурбаева Г.Ш. Медико-фармацевтический журнал пульс. 2022. т. 24. № 1. с. 57-64. </w:t>
      </w:r>
    </w:p>
    <w:p w14:paraId="0000019D" w14:textId="77777777" w:rsidR="009C34FA" w:rsidRDefault="00000000">
      <w:pPr>
        <w:rPr>
          <w:sz w:val="24"/>
          <w:szCs w:val="24"/>
        </w:rPr>
      </w:pPr>
      <w:r>
        <w:rPr>
          <w:sz w:val="24"/>
          <w:szCs w:val="24"/>
        </w:rPr>
        <w:t xml:space="preserve">408. Лечение психогенного болевого синдрома у детей и подростков в процессе противоопухолевой терапии Суетина О.А., Кравченко Н.Е. Медико-фармацевтический журнал пульс. 2022. т. 24. № 11. с. 45-49. </w:t>
      </w:r>
    </w:p>
    <w:p w14:paraId="0000019E" w14:textId="77777777" w:rsidR="009C34FA" w:rsidRDefault="00000000">
      <w:pPr>
        <w:rPr>
          <w:sz w:val="24"/>
          <w:szCs w:val="24"/>
        </w:rPr>
      </w:pPr>
      <w:r>
        <w:rPr>
          <w:sz w:val="24"/>
          <w:szCs w:val="24"/>
        </w:rPr>
        <w:t xml:space="preserve">409. The evolution of diagnostic boundaries of alzheimer’s disease and novel therapeutic options Gavrilova S. Consortium psychiatricum. 2022. т. 3. № 1. с. 8-15. </w:t>
      </w:r>
    </w:p>
    <w:p w14:paraId="0000019F" w14:textId="77777777" w:rsidR="009C34FA" w:rsidRDefault="00000000">
      <w:pPr>
        <w:rPr>
          <w:sz w:val="24"/>
          <w:szCs w:val="24"/>
        </w:rPr>
      </w:pPr>
      <w:r>
        <w:rPr>
          <w:sz w:val="24"/>
          <w:szCs w:val="24"/>
        </w:rPr>
        <w:t xml:space="preserve">410. Clinical effectiveness of lurasidone monotherapy in patients with acute episodes of schizophrenia and associated symptoms of depression Reznik A.M., Syunyakov T.S., Akhmerova I.Yu., Butylin D.Yu., Vasilenko A.O., Gvozdetckii A.N., Gizatullin T.R., Gilmanshina G.V., Golosov E.A., Kolchev S.A., Linova L.P., Miron D.V., </w:t>
      </w:r>
      <w:r>
        <w:rPr>
          <w:sz w:val="24"/>
          <w:szCs w:val="24"/>
        </w:rPr>
        <w:lastRenderedPageBreak/>
        <w:t xml:space="preserve">Mudrak A.V., Oleichik I.V., Sizov S.V., Tarakanova E.A., Chesnokova O.I. Consortium psychiatricum. 2022. т. 3. № 3. с. 58-72. </w:t>
      </w:r>
    </w:p>
    <w:p w14:paraId="000001A0" w14:textId="77777777" w:rsidR="009C34FA" w:rsidRDefault="00000000">
      <w:pPr>
        <w:rPr>
          <w:sz w:val="24"/>
          <w:szCs w:val="24"/>
        </w:rPr>
      </w:pPr>
      <w:r>
        <w:rPr>
          <w:sz w:val="24"/>
          <w:szCs w:val="24"/>
        </w:rPr>
        <w:t xml:space="preserve">411. Epidemiological study on the early detection of mental disorders in young children in russia Ivanov M.V., Boksha I.S., Balakireva E.E., Klyushnik T.P. Consortium psychiatricum. 2022. т. 3. № 4. с. 18-26. </w:t>
      </w:r>
    </w:p>
    <w:p w14:paraId="000001A1" w14:textId="77777777" w:rsidR="009C34FA" w:rsidRDefault="00000000">
      <w:pPr>
        <w:rPr>
          <w:sz w:val="24"/>
          <w:szCs w:val="24"/>
        </w:rPr>
      </w:pPr>
      <w:r>
        <w:rPr>
          <w:sz w:val="24"/>
          <w:szCs w:val="24"/>
        </w:rPr>
        <w:t xml:space="preserve">412. Dc:0-5™ diagnostic classification of mental health and developmental disorders of infancy and early childhood: promotion in russia Skoblo G.V., Trushkina S.V. Consortium psychiatricum. 2022. т. 3. № 4. с. 76-79. </w:t>
      </w:r>
    </w:p>
    <w:p w14:paraId="000001A2" w14:textId="77777777" w:rsidR="009C34FA" w:rsidRDefault="00000000">
      <w:pPr>
        <w:rPr>
          <w:sz w:val="24"/>
          <w:szCs w:val="24"/>
        </w:rPr>
      </w:pPr>
      <w:r>
        <w:rPr>
          <w:sz w:val="24"/>
          <w:szCs w:val="24"/>
        </w:rPr>
        <w:t xml:space="preserve">413. The effect of untreated illness in youth depression: a cross-sectional study Omelchenko M.A., Migalina V.V., Kaleda V.G. Consortium psychiatricum. 2022. т. 3. № 4. с. 8-17. </w:t>
      </w:r>
    </w:p>
    <w:p w14:paraId="000001A3" w14:textId="77777777" w:rsidR="009C34FA" w:rsidRDefault="00000000">
      <w:pPr>
        <w:rPr>
          <w:sz w:val="24"/>
          <w:szCs w:val="24"/>
        </w:rPr>
      </w:pPr>
      <w:r>
        <w:rPr>
          <w:sz w:val="24"/>
          <w:szCs w:val="24"/>
        </w:rPr>
        <w:t xml:space="preserve">414. Нейрофизиологические, психологические и психиатрические аспекты нарушения пищевого поведения у детей раннего и дошкольного возраста Марголина И.А., Балакирева Е.Е. Познание и переживание. 2022. т. 3. № 4. с. 66-75. </w:t>
      </w:r>
    </w:p>
    <w:p w14:paraId="000001A4" w14:textId="77777777" w:rsidR="009C34FA" w:rsidRDefault="00000000">
      <w:pPr>
        <w:rPr>
          <w:sz w:val="24"/>
          <w:szCs w:val="24"/>
        </w:rPr>
      </w:pPr>
      <w:r>
        <w:rPr>
          <w:sz w:val="24"/>
          <w:szCs w:val="24"/>
        </w:rPr>
        <w:t xml:space="preserve">415. Субъективная значимость сна детей 5-13 лет для родителей и ее связь с психологическими факторами качества сна у детей Рассказова Е.И., Боташева Т.Л. Новые психологические исследования. 2022. т. 2. № 3. с. 48-69. </w:t>
      </w:r>
    </w:p>
    <w:p w14:paraId="000001A5" w14:textId="77777777" w:rsidR="009C34FA" w:rsidRDefault="00000000">
      <w:pPr>
        <w:rPr>
          <w:sz w:val="24"/>
          <w:szCs w:val="24"/>
        </w:rPr>
      </w:pPr>
      <w:r>
        <w:rPr>
          <w:sz w:val="24"/>
          <w:szCs w:val="24"/>
        </w:rPr>
        <w:t xml:space="preserve">416. Депрессии позднего возраста: клинико-психологические аспекты исследований Балашова Е.Ю., Микеладзе Л.И. Новые психологические исследования. 2022. т. 2. № 4. с. 140-171. </w:t>
      </w:r>
    </w:p>
    <w:p w14:paraId="000001A6" w14:textId="77777777" w:rsidR="009C34FA" w:rsidRDefault="00000000">
      <w:pPr>
        <w:rPr>
          <w:sz w:val="24"/>
          <w:szCs w:val="24"/>
        </w:rPr>
      </w:pPr>
      <w:r>
        <w:rPr>
          <w:sz w:val="24"/>
          <w:szCs w:val="24"/>
        </w:rPr>
        <w:t xml:space="preserve">417. Связь психологической саморегуляции у подростков и молодых людей с риском их вовлеченности в употребление наркотических веществ Рассказова Е.И., Деменко Е.Г., Тхостов А.Ш., Фролова А.И. Новые психологические исследования. 2022. т. 2. № 4. с. 172-187. </w:t>
      </w:r>
    </w:p>
    <w:p w14:paraId="000001A7" w14:textId="77777777" w:rsidR="009C34FA" w:rsidRDefault="00000000">
      <w:pPr>
        <w:rPr>
          <w:sz w:val="24"/>
          <w:szCs w:val="24"/>
        </w:rPr>
      </w:pPr>
      <w:r>
        <w:rPr>
          <w:sz w:val="24"/>
          <w:szCs w:val="24"/>
        </w:rPr>
        <w:t xml:space="preserve">418. Вопросы качества жизни при лимфомах у детей Сачук О.В., Валиев Т.Т., Кравченко Н.Е., Суетина О.А. Md-onco. 2022. т. 2. № 1. с. 65-73. </w:t>
      </w:r>
    </w:p>
    <w:p w14:paraId="000001A8" w14:textId="77777777" w:rsidR="009C34FA" w:rsidRDefault="00000000">
      <w:pPr>
        <w:rPr>
          <w:sz w:val="24"/>
          <w:szCs w:val="24"/>
        </w:rPr>
      </w:pPr>
      <w:r>
        <w:rPr>
          <w:sz w:val="24"/>
          <w:szCs w:val="24"/>
        </w:rPr>
        <w:t xml:space="preserve">419. Всероссийский конкурс "за подвижничество в области душевного здоровья" имени академика Рамн Т.Б. Дмитриевой - масштабный социально ориентированный проект общественного совета по вопросам психического здоровья Данилова С.В., Солохина Т.А. Вопросы охраны психического здоровья. 2022. т. 1. № 1. с. 48-52. </w:t>
      </w:r>
    </w:p>
    <w:p w14:paraId="000001A9" w14:textId="77777777" w:rsidR="009C34FA" w:rsidRDefault="00000000">
      <w:pPr>
        <w:rPr>
          <w:sz w:val="24"/>
          <w:szCs w:val="24"/>
        </w:rPr>
      </w:pPr>
      <w:r>
        <w:rPr>
          <w:sz w:val="24"/>
          <w:szCs w:val="24"/>
        </w:rPr>
        <w:t xml:space="preserve">420. Approccio differenziato nei riguardi di pazienti di età infantile con disturbi dello spettro autistico in russia Simashkova N.V., Klyushnik T.P., Boksha I.S., Ivanov M.V., Iakupova L.P. Autismo e disturbi dello sviluppo. 2022. т. 20. № 2. с. 113-124. </w:t>
      </w:r>
    </w:p>
    <w:p w14:paraId="000001AA" w14:textId="77777777" w:rsidR="009C34FA" w:rsidRDefault="009C34FA">
      <w:pPr>
        <w:rPr>
          <w:sz w:val="24"/>
          <w:szCs w:val="24"/>
        </w:rPr>
      </w:pPr>
    </w:p>
    <w:p w14:paraId="000001AB" w14:textId="77777777" w:rsidR="009C34FA" w:rsidRDefault="009C34FA">
      <w:pPr>
        <w:rPr>
          <w:sz w:val="24"/>
          <w:szCs w:val="24"/>
        </w:rPr>
      </w:pPr>
    </w:p>
    <w:sectPr w:rsidR="009C34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FA"/>
    <w:rsid w:val="00286532"/>
    <w:rsid w:val="009C34FA"/>
    <w:rsid w:val="00F4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7DCB0-7FD5-42BC-9D8D-E1160960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16176</Words>
  <Characters>92205</Characters>
  <Application>Microsoft Office Word</Application>
  <DocSecurity>0</DocSecurity>
  <Lines>768</Lines>
  <Paragraphs>216</Paragraphs>
  <ScaleCrop>false</ScaleCrop>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Каледа Василий Глебович</dc:creator>
  <cp:lastModifiedBy>Каледа Василий Глебович</cp:lastModifiedBy>
  <cp:revision>2</cp:revision>
  <dcterms:created xsi:type="dcterms:W3CDTF">2024-08-15T13:57:00Z</dcterms:created>
  <dcterms:modified xsi:type="dcterms:W3CDTF">2024-08-15T13:57:00Z</dcterms:modified>
</cp:coreProperties>
</file>